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73EA1" w14:textId="77777777" w:rsidR="008C6531" w:rsidRDefault="008C6531" w:rsidP="008C6531">
      <w:pPr>
        <w:jc w:val="center"/>
      </w:pPr>
    </w:p>
    <w:p w14:paraId="050F286A" w14:textId="0AECD580" w:rsidR="008C6531" w:rsidRDefault="008C6531" w:rsidP="008C6531">
      <w:pPr>
        <w:jc w:val="center"/>
      </w:pPr>
      <w:r w:rsidRPr="00BF1CB6">
        <w:rPr>
          <w:noProof/>
        </w:rPr>
        <w:drawing>
          <wp:inline distT="0" distB="0" distL="0" distR="0" wp14:anchorId="411F02CC" wp14:editId="5DBB3588">
            <wp:extent cx="4171950" cy="1009650"/>
            <wp:effectExtent l="0" t="0" r="0" b="0"/>
            <wp:docPr id="2" name="Picture 1" descr="historic preservation web 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storic preservation web 2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E1B5D" w14:textId="77777777" w:rsidR="008C6531" w:rsidRDefault="008C6531" w:rsidP="008C6531"/>
    <w:p w14:paraId="159EDF65" w14:textId="77777777" w:rsidR="008C6531" w:rsidRDefault="008C6531" w:rsidP="008C6531"/>
    <w:p w14:paraId="1DDC0A3F" w14:textId="77777777" w:rsidR="008C6531" w:rsidRDefault="008C6531" w:rsidP="008C6531"/>
    <w:p w14:paraId="3BCFAA6D" w14:textId="77777777" w:rsidR="008C6531" w:rsidRDefault="008C6531" w:rsidP="008C6531">
      <w:pPr>
        <w:pStyle w:val="Title"/>
        <w:jc w:val="center"/>
      </w:pPr>
      <w:r>
        <w:t xml:space="preserve">Vermont </w:t>
      </w:r>
    </w:p>
    <w:p w14:paraId="1D81D4FA" w14:textId="1A8D5A58" w:rsidR="008C6531" w:rsidRDefault="008C6531" w:rsidP="008C6531">
      <w:pPr>
        <w:pStyle w:val="Title"/>
        <w:jc w:val="center"/>
      </w:pPr>
      <w:r>
        <w:t>Certified Local Government Program</w:t>
      </w:r>
    </w:p>
    <w:p w14:paraId="20319D93" w14:textId="77777777" w:rsidR="008C6531" w:rsidRDefault="008C6531" w:rsidP="008C6531">
      <w:pPr>
        <w:pStyle w:val="Title"/>
      </w:pPr>
    </w:p>
    <w:p w14:paraId="2A76DAF5" w14:textId="48B0E64B" w:rsidR="008C6531" w:rsidRDefault="008C6531" w:rsidP="008C6531">
      <w:pPr>
        <w:pStyle w:val="Heading1"/>
        <w:jc w:val="center"/>
      </w:pPr>
      <w:r>
        <w:t>2026 Grant Application</w:t>
      </w:r>
    </w:p>
    <w:p w14:paraId="2CBAB894" w14:textId="77777777" w:rsidR="008C6531" w:rsidRDefault="008C6531" w:rsidP="008C6531"/>
    <w:p w14:paraId="1247DBDD" w14:textId="77777777" w:rsidR="008C6531" w:rsidRDefault="008C6531" w:rsidP="008C6531"/>
    <w:p w14:paraId="69CA5572" w14:textId="77777777" w:rsidR="008C6531" w:rsidRDefault="008C6531" w:rsidP="008C6531"/>
    <w:p w14:paraId="123CDE0B" w14:textId="77777777" w:rsidR="008C6531" w:rsidRDefault="008C6531" w:rsidP="008C6531"/>
    <w:p w14:paraId="441F077D" w14:textId="77777777" w:rsidR="008C6531" w:rsidRDefault="008C6531" w:rsidP="008C6531"/>
    <w:p w14:paraId="756F28CA" w14:textId="684A5D04" w:rsidR="008C6531" w:rsidRDefault="008C6531" w:rsidP="008C6531">
      <w:pPr>
        <w:pStyle w:val="Heading8"/>
        <w:jc w:val="center"/>
      </w:pPr>
      <w:r>
        <w:t>FFY 2026 grant funding provided by the</w:t>
      </w:r>
    </w:p>
    <w:p w14:paraId="447CBA2E" w14:textId="1F89BB72" w:rsidR="008C6531" w:rsidRDefault="008C6531" w:rsidP="008C6531">
      <w:pPr>
        <w:pStyle w:val="Heading8"/>
        <w:jc w:val="center"/>
      </w:pPr>
      <w:r>
        <w:t>National Park Service Historic Preservation Fund</w:t>
      </w:r>
    </w:p>
    <w:p w14:paraId="7FFF46A8" w14:textId="77777777" w:rsidR="008C6531" w:rsidRDefault="008C6531" w:rsidP="008C6531"/>
    <w:p w14:paraId="7F4693F6" w14:textId="77777777" w:rsidR="008C6531" w:rsidRDefault="008C6531" w:rsidP="008C6531"/>
    <w:p w14:paraId="54038272" w14:textId="3D59A744" w:rsidR="008C6531" w:rsidRDefault="008C6531" w:rsidP="008C6531">
      <w:pPr>
        <w:jc w:val="center"/>
        <w:rPr>
          <w:rStyle w:val="Emphasis"/>
        </w:rPr>
        <w:sectPr w:rsidR="008C6531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C6531">
        <w:rPr>
          <w:rStyle w:val="Emphasis"/>
        </w:rPr>
        <w:t>Grant Period: April 23, 202</w:t>
      </w:r>
      <w:r w:rsidR="009C7094">
        <w:rPr>
          <w:rStyle w:val="Emphasis"/>
        </w:rPr>
        <w:t>6</w:t>
      </w:r>
      <w:r w:rsidRPr="008C6531">
        <w:rPr>
          <w:rStyle w:val="Emphasis"/>
        </w:rPr>
        <w:t xml:space="preserve"> – September 30, 2028</w:t>
      </w:r>
    </w:p>
    <w:p w14:paraId="3D741C84" w14:textId="77777777" w:rsidR="008C6531" w:rsidRDefault="008C6531" w:rsidP="008C6531"/>
    <w:p w14:paraId="290D7D51" w14:textId="5382012E" w:rsidR="008C6531" w:rsidRDefault="008C6531" w:rsidP="008C6531">
      <w:pPr>
        <w:pStyle w:val="Heading8"/>
      </w:pPr>
      <w:r>
        <w:lastRenderedPageBreak/>
        <w:t>Vermont Certified Local Government Program</w:t>
      </w:r>
    </w:p>
    <w:p w14:paraId="058D5B54" w14:textId="4BCCB2AC" w:rsidR="008C6531" w:rsidRDefault="008C6531" w:rsidP="008C6531">
      <w:pPr>
        <w:pStyle w:val="Heading8"/>
      </w:pPr>
      <w:r>
        <w:t>2026 Grant Application</w:t>
      </w:r>
    </w:p>
    <w:p w14:paraId="1AF56342" w14:textId="77777777" w:rsidR="008C6531" w:rsidRDefault="008C6531" w:rsidP="008C6531"/>
    <w:p w14:paraId="025B9D54" w14:textId="472564AD" w:rsidR="008C6531" w:rsidRDefault="008C6531" w:rsidP="008C6531">
      <w:r w:rsidRPr="008C6531">
        <w:rPr>
          <w:rStyle w:val="Emphasis"/>
        </w:rPr>
        <w:t>Application Deadline:</w:t>
      </w:r>
      <w:r>
        <w:t xml:space="preserve"> On or before 4:30 PM, </w:t>
      </w:r>
      <w:r w:rsidR="00A96FC1">
        <w:t>Monday</w:t>
      </w:r>
      <w:r>
        <w:t>, March 1</w:t>
      </w:r>
      <w:r w:rsidR="00A96FC1">
        <w:t>6</w:t>
      </w:r>
      <w:r>
        <w:t xml:space="preserve">, 2026.  </w:t>
      </w:r>
    </w:p>
    <w:p w14:paraId="0FAF5458" w14:textId="77777777" w:rsidR="008C6531" w:rsidRDefault="008C6531" w:rsidP="008C6531"/>
    <w:p w14:paraId="3937C557" w14:textId="55C3E6B8" w:rsidR="008C6531" w:rsidRDefault="008C6531" w:rsidP="008C6531">
      <w:r w:rsidRPr="00F30A64">
        <w:rPr>
          <w:rStyle w:val="Emphasis"/>
        </w:rPr>
        <w:t>What to Submit:</w:t>
      </w:r>
      <w:r>
        <w:t xml:space="preserve"> </w:t>
      </w:r>
      <w:r w:rsidRPr="00F30A64">
        <w:rPr>
          <w:rStyle w:val="Strong"/>
        </w:rPr>
        <w:t>All</w:t>
      </w:r>
      <w:r>
        <w:t xml:space="preserve"> application materials must be submitted prior to the application deadline. A complete application consists of the following items, in the following electronic formats:</w:t>
      </w:r>
    </w:p>
    <w:p w14:paraId="5D5B6324" w14:textId="130E9C32" w:rsidR="008C6531" w:rsidRDefault="00A96FC1" w:rsidP="00290A9D">
      <w:sdt>
        <w:sdtPr>
          <w:id w:val="-196557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A9D">
            <w:rPr>
              <w:rFonts w:ascii="MS Gothic" w:eastAsia="MS Gothic" w:hAnsi="MS Gothic" w:hint="eastAsia"/>
            </w:rPr>
            <w:t>☐</w:t>
          </w:r>
        </w:sdtContent>
      </w:sdt>
      <w:r w:rsidR="00F30A64">
        <w:t xml:space="preserve"> </w:t>
      </w:r>
      <w:r w:rsidR="008C6531">
        <w:t>Application Form, signed by the applicant, the Chair of the CLG Commission, and the Chief Elected Local Official (or designee). Submit PDF of the complete application with all signatures</w:t>
      </w:r>
      <w:r w:rsidR="00EC41B3">
        <w:t>, e-signed or scanned signature page</w:t>
      </w:r>
      <w:r w:rsidR="008C6531">
        <w:t>.</w:t>
      </w:r>
    </w:p>
    <w:p w14:paraId="15F734B9" w14:textId="15DFE89D" w:rsidR="008C6531" w:rsidRDefault="00A96FC1" w:rsidP="008C6531">
      <w:sdt>
        <w:sdtPr>
          <w:id w:val="1395236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A64">
            <w:rPr>
              <w:rFonts w:ascii="MS Gothic" w:eastAsia="MS Gothic" w:hAnsi="MS Gothic" w:hint="eastAsia"/>
            </w:rPr>
            <w:t>☐</w:t>
          </w:r>
        </w:sdtContent>
      </w:sdt>
      <w:r w:rsidR="00F30A64">
        <w:t xml:space="preserve"> </w:t>
      </w:r>
      <w:r w:rsidR="008C6531">
        <w:t xml:space="preserve">Proposed Budget Form, signed by the Chief Elected Local Official (or designee). Submit the following: </w:t>
      </w:r>
    </w:p>
    <w:p w14:paraId="47AE4C1D" w14:textId="0F529F40" w:rsidR="008C6531" w:rsidRDefault="00A96FC1" w:rsidP="004B7709">
      <w:pPr>
        <w:ind w:firstLine="720"/>
      </w:pPr>
      <w:sdt>
        <w:sdtPr>
          <w:id w:val="-633411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709">
            <w:rPr>
              <w:rFonts w:ascii="MS Gothic" w:eastAsia="MS Gothic" w:hAnsi="MS Gothic" w:hint="eastAsia"/>
            </w:rPr>
            <w:t>☐</w:t>
          </w:r>
        </w:sdtContent>
      </w:sdt>
      <w:r w:rsidR="00F30A64">
        <w:t xml:space="preserve"> </w:t>
      </w:r>
      <w:r w:rsidR="008C6531">
        <w:t>a scanned PDF of the signed Proposed Budget Form</w:t>
      </w:r>
    </w:p>
    <w:p w14:paraId="260CDDF3" w14:textId="46831F8D" w:rsidR="008C6531" w:rsidRDefault="00A96FC1" w:rsidP="00290A9D">
      <w:pPr>
        <w:ind w:firstLine="720"/>
      </w:pPr>
      <w:sdt>
        <w:sdtPr>
          <w:id w:val="2032756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A64">
            <w:rPr>
              <w:rFonts w:ascii="MS Gothic" w:eastAsia="MS Gothic" w:hAnsi="MS Gothic" w:hint="eastAsia"/>
            </w:rPr>
            <w:t>☐</w:t>
          </w:r>
        </w:sdtContent>
      </w:sdt>
      <w:r w:rsidR="00F30A64">
        <w:t xml:space="preserve"> </w:t>
      </w:r>
      <w:r w:rsidR="008C6531">
        <w:t xml:space="preserve">an MS </w:t>
      </w:r>
      <w:r w:rsidR="004B7709">
        <w:t>Excel</w:t>
      </w:r>
      <w:r w:rsidR="008C6531">
        <w:t xml:space="preserve"> version of the Proposed Budget Form.</w:t>
      </w:r>
    </w:p>
    <w:p w14:paraId="09274510" w14:textId="2004F38D" w:rsidR="008C6531" w:rsidRDefault="00A96FC1" w:rsidP="008C6531">
      <w:sdt>
        <w:sdtPr>
          <w:id w:val="-1459568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A64">
            <w:rPr>
              <w:rFonts w:ascii="MS Gothic" w:eastAsia="MS Gothic" w:hAnsi="MS Gothic" w:hint="eastAsia"/>
            </w:rPr>
            <w:t>☐</w:t>
          </w:r>
        </w:sdtContent>
      </w:sdt>
      <w:r w:rsidR="00F30A64">
        <w:t xml:space="preserve"> </w:t>
      </w:r>
      <w:r w:rsidR="008C6531">
        <w:t xml:space="preserve">Any supporting materials, such as photographs, </w:t>
      </w:r>
      <w:r w:rsidR="00A43987">
        <w:t xml:space="preserve">maps, </w:t>
      </w:r>
      <w:r w:rsidR="008C6531">
        <w:t>reports, assessments, etc. that support and inform the proposed project. Submit these materials as PDFs.</w:t>
      </w:r>
    </w:p>
    <w:p w14:paraId="429139B9" w14:textId="77777777" w:rsidR="008C6531" w:rsidRDefault="008C6531" w:rsidP="008C6531"/>
    <w:p w14:paraId="4EF75991" w14:textId="77777777" w:rsidR="00290A9D" w:rsidRDefault="008C6531" w:rsidP="008C6531">
      <w:r w:rsidRPr="00290A9D">
        <w:rPr>
          <w:rStyle w:val="Emphasis"/>
        </w:rPr>
        <w:t>How to Submit the Application:</w:t>
      </w:r>
      <w:r>
        <w:t xml:space="preserve"> </w:t>
      </w:r>
    </w:p>
    <w:p w14:paraId="01E69875" w14:textId="3655349B" w:rsidR="008C6531" w:rsidRDefault="008C6531" w:rsidP="008C6531">
      <w:r>
        <w:t>Please submit all the above items as attachments to an email, identified as follows:</w:t>
      </w:r>
    </w:p>
    <w:p w14:paraId="1488E921" w14:textId="69F7A9E4" w:rsidR="008C6531" w:rsidRDefault="008C6531" w:rsidP="008C6531">
      <w:r w:rsidRPr="00EC41B3">
        <w:rPr>
          <w:rStyle w:val="SubtleEmphasis"/>
        </w:rPr>
        <w:t>Email Subject Line:</w:t>
      </w:r>
      <w:r>
        <w:tab/>
        <w:t>[Name of CLG Community] – 202</w:t>
      </w:r>
      <w:r w:rsidR="00290A9D">
        <w:t>6</w:t>
      </w:r>
      <w:r>
        <w:t xml:space="preserve"> CLG Grant Application</w:t>
      </w:r>
    </w:p>
    <w:p w14:paraId="6364613B" w14:textId="77777777" w:rsidR="008C6531" w:rsidRDefault="008C6531" w:rsidP="008C6531">
      <w:r w:rsidRPr="00EC41B3">
        <w:rPr>
          <w:rStyle w:val="SubtleEmphasis"/>
        </w:rPr>
        <w:t>Attachments:</w:t>
      </w:r>
      <w:r>
        <w:tab/>
      </w:r>
      <w:r>
        <w:tab/>
        <w:t>[Name of CLG Community] – Application Form (PDF)</w:t>
      </w:r>
    </w:p>
    <w:p w14:paraId="1CF3059E" w14:textId="2F0E3E07" w:rsidR="008C6531" w:rsidRDefault="008C6531" w:rsidP="00EC41B3">
      <w:pPr>
        <w:ind w:left="1440" w:firstLine="720"/>
      </w:pPr>
      <w:r>
        <w:t>[Name of CLG Community] – Proposed Budget Form (PDF</w:t>
      </w:r>
      <w:r w:rsidR="00EC41B3">
        <w:t>&amp;Excel)</w:t>
      </w:r>
    </w:p>
    <w:p w14:paraId="322B2CDB" w14:textId="77777777" w:rsidR="008C6531" w:rsidRDefault="008C6531" w:rsidP="008C6531">
      <w:r>
        <w:tab/>
      </w:r>
      <w:r>
        <w:tab/>
      </w:r>
      <w:r>
        <w:tab/>
        <w:t>[Name of CLG Community] – Supporting Materials (PDF)</w:t>
      </w:r>
    </w:p>
    <w:p w14:paraId="57435F13" w14:textId="77777777" w:rsidR="008C6531" w:rsidRDefault="008C6531" w:rsidP="008C6531"/>
    <w:p w14:paraId="4EA33764" w14:textId="4ED31413" w:rsidR="008C6531" w:rsidRDefault="008C6531" w:rsidP="008C6531">
      <w:r>
        <w:t xml:space="preserve">Where to Submit: All application materials should be submitted electronically via email to </w:t>
      </w:r>
      <w:hyperlink r:id="rId9" w:history="1">
        <w:r w:rsidR="00FF3E63" w:rsidRPr="00F64EB9">
          <w:rPr>
            <w:rStyle w:val="Hyperlink"/>
          </w:rPr>
          <w:t>Lindsay.Pacheco@vermont.gov</w:t>
        </w:r>
      </w:hyperlink>
      <w:r w:rsidR="00FF3E63">
        <w:t xml:space="preserve"> </w:t>
      </w:r>
      <w:r>
        <w:t xml:space="preserve">  </w:t>
      </w:r>
    </w:p>
    <w:p w14:paraId="5B761EA6" w14:textId="77777777" w:rsidR="008C6531" w:rsidRDefault="008C6531" w:rsidP="008C6531"/>
    <w:p w14:paraId="5D829CC5" w14:textId="77777777" w:rsidR="008C6531" w:rsidRDefault="008C6531" w:rsidP="008C6531">
      <w:r>
        <w:t xml:space="preserve">If you have any questions about the application process, please contact </w:t>
      </w:r>
    </w:p>
    <w:p w14:paraId="20924D45" w14:textId="77777777" w:rsidR="00FF3E63" w:rsidRDefault="00FF3E63" w:rsidP="008C6531">
      <w:r>
        <w:t>Elizabeth Peebles</w:t>
      </w:r>
      <w:r w:rsidR="008C6531">
        <w:t xml:space="preserve"> at 802-505-</w:t>
      </w:r>
      <w:r>
        <w:t>1147</w:t>
      </w:r>
      <w:r w:rsidR="008C6531">
        <w:t xml:space="preserve"> or </w:t>
      </w:r>
      <w:hyperlink r:id="rId10" w:history="1">
        <w:r w:rsidRPr="00F64EB9">
          <w:rPr>
            <w:rStyle w:val="Hyperlink"/>
          </w:rPr>
          <w:t>elizabeth.peebles@vermont.gov</w:t>
        </w:r>
      </w:hyperlink>
      <w:r>
        <w:t xml:space="preserve"> </w:t>
      </w:r>
      <w:r w:rsidR="008C6531">
        <w:t xml:space="preserve">  </w:t>
      </w:r>
    </w:p>
    <w:p w14:paraId="6B42144C" w14:textId="7ADD8DB5" w:rsidR="008C6531" w:rsidRDefault="008C6531" w:rsidP="00FF3E63">
      <w:pPr>
        <w:pStyle w:val="Heading8"/>
      </w:pPr>
      <w:r>
        <w:lastRenderedPageBreak/>
        <w:t>Vermont Certified Local Government Program</w:t>
      </w:r>
    </w:p>
    <w:p w14:paraId="6111A078" w14:textId="31B16525" w:rsidR="008C6531" w:rsidRDefault="008C6531" w:rsidP="00FF3E63">
      <w:pPr>
        <w:pStyle w:val="Heading8"/>
      </w:pPr>
      <w:r>
        <w:t>202</w:t>
      </w:r>
      <w:r w:rsidR="00FF3E63">
        <w:t>6</w:t>
      </w:r>
      <w:r>
        <w:t xml:space="preserve"> Grant Application Form</w:t>
      </w:r>
    </w:p>
    <w:p w14:paraId="421FB8AF" w14:textId="0C2DC696" w:rsidR="008C6531" w:rsidRDefault="008C6531" w:rsidP="008C6531">
      <w:r>
        <w:tab/>
        <w:t xml:space="preserve"> </w:t>
      </w:r>
    </w:p>
    <w:p w14:paraId="21FD02CC" w14:textId="164B242E" w:rsidR="00355178" w:rsidRDefault="00355178" w:rsidP="00355178">
      <w:r>
        <w:t xml:space="preserve">Project Name: </w:t>
      </w:r>
      <w:sdt>
        <w:sdtPr>
          <w:id w:val="-1894417311"/>
          <w:placeholder>
            <w:docPart w:val="1CB9095697134F799147DDAED720A806"/>
          </w:placeholder>
          <w:showingPlcHdr/>
        </w:sdtPr>
        <w:sdtEndPr/>
        <w:sdtContent>
          <w:r w:rsidRPr="00F64EB9">
            <w:rPr>
              <w:rStyle w:val="PlaceholderText"/>
            </w:rPr>
            <w:t>Click or tap here to enter text.</w:t>
          </w:r>
        </w:sdtContent>
      </w:sdt>
      <w:r>
        <w:t xml:space="preserve">     </w:t>
      </w:r>
      <w:r>
        <w:tab/>
      </w:r>
    </w:p>
    <w:p w14:paraId="1D6039C0" w14:textId="641292D2" w:rsidR="00355178" w:rsidRDefault="00355178" w:rsidP="008C653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A203C3" wp14:editId="513F5F09">
                <wp:simplePos x="0" y="0"/>
                <wp:positionH relativeFrom="column">
                  <wp:posOffset>9525</wp:posOffset>
                </wp:positionH>
                <wp:positionV relativeFrom="paragraph">
                  <wp:posOffset>151765</wp:posOffset>
                </wp:positionV>
                <wp:extent cx="5600700" cy="9525"/>
                <wp:effectExtent l="0" t="0" r="19050" b="28575"/>
                <wp:wrapNone/>
                <wp:docPr id="110968161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2E19AB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1.95pt" to="441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" strokecolor="#2a4f29 [1606]" strokeweight="1.5pt">
                <v:stroke joinstyle="miter"/>
              </v:line>
            </w:pict>
          </mc:Fallback>
        </mc:AlternateContent>
      </w:r>
    </w:p>
    <w:p w14:paraId="452B1CCF" w14:textId="52CED6C8" w:rsidR="00355178" w:rsidRDefault="00355178" w:rsidP="008C6531"/>
    <w:p w14:paraId="60CC4B1A" w14:textId="0F943E6A" w:rsidR="008C6531" w:rsidRDefault="008C6531" w:rsidP="008C6531">
      <w:r>
        <w:t xml:space="preserve">Name of CLG Community: </w:t>
      </w:r>
      <w:sdt>
        <w:sdtPr>
          <w:id w:val="2047948413"/>
          <w:placeholder>
            <w:docPart w:val="04390A008D794ABD8A8C81DC928EB6FA"/>
          </w:placeholder>
          <w:showingPlcHdr/>
        </w:sdtPr>
        <w:sdtEndPr/>
        <w:sdtContent>
          <w:r w:rsidR="00B84342" w:rsidRPr="00F64EB9">
            <w:rPr>
              <w:rStyle w:val="PlaceholderText"/>
            </w:rPr>
            <w:t>Click or tap here to enter text.</w:t>
          </w:r>
        </w:sdtContent>
      </w:sdt>
      <w:r>
        <w:t xml:space="preserve">       </w:t>
      </w:r>
      <w:r>
        <w:tab/>
      </w:r>
      <w:r>
        <w:tab/>
      </w:r>
      <w:r>
        <w:tab/>
      </w:r>
      <w:r>
        <w:tab/>
      </w:r>
    </w:p>
    <w:p w14:paraId="2C47E503" w14:textId="77777777" w:rsidR="00B84342" w:rsidRDefault="008C6531" w:rsidP="008C6531">
      <w:r>
        <w:t xml:space="preserve">Name of CLG Coordinator:    </w:t>
      </w:r>
      <w:sdt>
        <w:sdtPr>
          <w:id w:val="-796527742"/>
          <w:placeholder>
            <w:docPart w:val="0377C57E025E49B5847742B517E7E485"/>
          </w:placeholder>
          <w:showingPlcHdr/>
        </w:sdtPr>
        <w:sdtEndPr/>
        <w:sdtContent>
          <w:r w:rsidR="00B84342" w:rsidRPr="00F64EB9">
            <w:rPr>
              <w:rStyle w:val="PlaceholderText"/>
            </w:rPr>
            <w:t>Click or tap here to enter text.</w:t>
          </w:r>
        </w:sdtContent>
      </w:sdt>
      <w:r>
        <w:t xml:space="preserve">  </w:t>
      </w:r>
      <w:r>
        <w:tab/>
      </w:r>
      <w:r>
        <w:tab/>
      </w:r>
    </w:p>
    <w:p w14:paraId="186A1F55" w14:textId="28A4EB7A" w:rsidR="008C6531" w:rsidRDefault="008C6531" w:rsidP="008C6531">
      <w:r>
        <w:t xml:space="preserve">Telephone: </w:t>
      </w:r>
      <w:sdt>
        <w:sdtPr>
          <w:id w:val="-952478730"/>
          <w:placeholder>
            <w:docPart w:val="5FEAB360F2F7400B881237FD9506E529"/>
          </w:placeholder>
          <w:showingPlcHdr/>
        </w:sdtPr>
        <w:sdtEndPr/>
        <w:sdtContent>
          <w:r w:rsidR="00B84342" w:rsidRPr="00F64EB9">
            <w:rPr>
              <w:rStyle w:val="PlaceholderText"/>
            </w:rPr>
            <w:t>Click or tap here to enter text.</w:t>
          </w:r>
        </w:sdtContent>
      </w:sdt>
      <w:r>
        <w:t xml:space="preserve">     </w:t>
      </w:r>
    </w:p>
    <w:p w14:paraId="3A40AF29" w14:textId="6A7C0E20" w:rsidR="008C6531" w:rsidRDefault="008C6531" w:rsidP="008C6531">
      <w:r>
        <w:t>Email:</w:t>
      </w:r>
      <w:r w:rsidR="00B84342">
        <w:t xml:space="preserve"> </w:t>
      </w:r>
      <w:sdt>
        <w:sdtPr>
          <w:id w:val="1076936295"/>
          <w:placeholder>
            <w:docPart w:val="56E470B0033043D58C625727100170B7"/>
          </w:placeholder>
          <w:showingPlcHdr/>
        </w:sdtPr>
        <w:sdtEndPr/>
        <w:sdtContent>
          <w:r w:rsidR="00B84342" w:rsidRPr="00F64EB9">
            <w:rPr>
              <w:rStyle w:val="PlaceholderText"/>
            </w:rPr>
            <w:t>Click or tap here to enter text.</w:t>
          </w:r>
        </w:sdtContent>
      </w:sdt>
      <w:r>
        <w:t xml:space="preserve">      </w:t>
      </w:r>
    </w:p>
    <w:p w14:paraId="4F896472" w14:textId="54B9BA19" w:rsidR="008C6531" w:rsidRDefault="008C6531" w:rsidP="008C6531">
      <w:r>
        <w:t xml:space="preserve">Mailing Address: </w:t>
      </w:r>
      <w:sdt>
        <w:sdtPr>
          <w:id w:val="-1294519532"/>
          <w:placeholder>
            <w:docPart w:val="31180DBC028A411EB5CEA6E43394C5D4"/>
          </w:placeholder>
          <w:showingPlcHdr/>
        </w:sdtPr>
        <w:sdtEndPr/>
        <w:sdtContent>
          <w:r w:rsidR="00B84342" w:rsidRPr="00F64EB9">
            <w:rPr>
              <w:rStyle w:val="PlaceholderText"/>
            </w:rPr>
            <w:t>Click or tap here to enter text.</w:t>
          </w:r>
        </w:sdtContent>
      </w:sdt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1B51D1" w14:textId="77777777" w:rsidR="00B84342" w:rsidRDefault="008C6531" w:rsidP="008C6531">
      <w:r>
        <w:t xml:space="preserve">Name of Municipal Treasurer:      </w:t>
      </w:r>
      <w:r>
        <w:tab/>
      </w:r>
      <w:r>
        <w:tab/>
      </w:r>
      <w:r>
        <w:tab/>
      </w:r>
      <w:r>
        <w:tab/>
      </w:r>
    </w:p>
    <w:p w14:paraId="64DF4905" w14:textId="73407F6A" w:rsidR="008C6531" w:rsidRDefault="008C6531" w:rsidP="008C6531">
      <w:r>
        <w:t>Telephone:</w:t>
      </w:r>
      <w:r w:rsidR="00B84342">
        <w:t xml:space="preserve"> </w:t>
      </w:r>
      <w:sdt>
        <w:sdtPr>
          <w:id w:val="-480541098"/>
          <w:placeholder>
            <w:docPart w:val="0F42F6A3D5B148CE9C79B3EE9D013FFB"/>
          </w:placeholder>
          <w:showingPlcHdr/>
        </w:sdtPr>
        <w:sdtEndPr/>
        <w:sdtContent>
          <w:r w:rsidR="00B84342" w:rsidRPr="00F64EB9">
            <w:rPr>
              <w:rStyle w:val="PlaceholderText"/>
            </w:rPr>
            <w:t>Click or tap here to enter text.</w:t>
          </w:r>
        </w:sdtContent>
      </w:sdt>
      <w:r>
        <w:t xml:space="preserve">      </w:t>
      </w:r>
    </w:p>
    <w:p w14:paraId="65013C53" w14:textId="0CAF062B" w:rsidR="008C6531" w:rsidRDefault="008C6531" w:rsidP="008C6531">
      <w:r>
        <w:t>Email:</w:t>
      </w:r>
      <w:r w:rsidR="00B84342">
        <w:t xml:space="preserve"> </w:t>
      </w:r>
      <w:sdt>
        <w:sdtPr>
          <w:id w:val="-1106192583"/>
          <w:placeholder>
            <w:docPart w:val="7F741B0CD77D4A9ABE52CBA2ECEA10E0"/>
          </w:placeholder>
          <w:showingPlcHdr/>
        </w:sdtPr>
        <w:sdtEndPr/>
        <w:sdtContent>
          <w:r w:rsidR="00B84342" w:rsidRPr="00F64EB9">
            <w:rPr>
              <w:rStyle w:val="PlaceholderText"/>
            </w:rPr>
            <w:t>Click or tap here to enter text.</w:t>
          </w:r>
        </w:sdtContent>
      </w:sdt>
      <w:r>
        <w:t xml:space="preserve">     </w:t>
      </w:r>
    </w:p>
    <w:p w14:paraId="7B74317D" w14:textId="77777777" w:rsidR="008C6531" w:rsidRDefault="008C6531" w:rsidP="008C6531"/>
    <w:p w14:paraId="6DAA2540" w14:textId="1BDA3303" w:rsidR="008C6531" w:rsidRDefault="00DA52F1" w:rsidP="008C653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A1442" wp14:editId="7B495FBA">
                <wp:simplePos x="0" y="0"/>
                <wp:positionH relativeFrom="column">
                  <wp:posOffset>-95250</wp:posOffset>
                </wp:positionH>
                <wp:positionV relativeFrom="paragraph">
                  <wp:posOffset>97790</wp:posOffset>
                </wp:positionV>
                <wp:extent cx="5600700" cy="9525"/>
                <wp:effectExtent l="0" t="0" r="19050" b="28575"/>
                <wp:wrapNone/>
                <wp:docPr id="176291864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F12C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7.7pt" to="433.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" strokecolor="#2a4f29 [1606]" strokeweight="1.5pt">
                <v:stroke joinstyle="miter"/>
              </v:line>
            </w:pict>
          </mc:Fallback>
        </mc:AlternateContent>
      </w:r>
    </w:p>
    <w:p w14:paraId="3363F3D9" w14:textId="73B27B02" w:rsidR="008C6531" w:rsidRDefault="008C6531" w:rsidP="008C6531">
      <w:r>
        <w:t xml:space="preserve">Will this project be administered by a designated third party? </w:t>
      </w:r>
      <w:sdt>
        <w:sdtPr>
          <w:id w:val="-198607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34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</w:t>
      </w:r>
      <w:r w:rsidRPr="00B84342">
        <w:rPr>
          <w:i/>
          <w:iCs/>
        </w:rPr>
        <w:t>or</w:t>
      </w:r>
      <w:r>
        <w:t xml:space="preserve"> </w:t>
      </w:r>
      <w:sdt>
        <w:sdtPr>
          <w:id w:val="510649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34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1C8E9F61" w14:textId="68A4C77B" w:rsidR="008C6531" w:rsidRPr="00FE5BC8" w:rsidRDefault="008C6531" w:rsidP="008C6531">
      <w:r w:rsidRPr="00FE5BC8">
        <w:t xml:space="preserve">If yes, name of organization: </w:t>
      </w:r>
      <w:sdt>
        <w:sdtPr>
          <w:id w:val="-2055541002"/>
          <w:placeholder>
            <w:docPart w:val="F87528625AAB463194A916685DDF4CB9"/>
          </w:placeholder>
          <w:showingPlcHdr/>
        </w:sdtPr>
        <w:sdtEndPr/>
        <w:sdtContent>
          <w:r w:rsidR="00B84342" w:rsidRPr="00FE5BC8">
            <w:rPr>
              <w:rStyle w:val="PlaceholderText"/>
            </w:rPr>
            <w:t>Click or tap here to enter text.</w:t>
          </w:r>
        </w:sdtContent>
      </w:sdt>
      <w:r w:rsidRPr="00FE5BC8">
        <w:t xml:space="preserve">     </w:t>
      </w:r>
    </w:p>
    <w:p w14:paraId="4839A6AC" w14:textId="09644127" w:rsidR="00B84342" w:rsidRPr="00FE5BC8" w:rsidRDefault="00B84342" w:rsidP="008C6531">
      <w:r w:rsidRPr="00FE5BC8">
        <w:t xml:space="preserve">Name of Project Coordinator:    </w:t>
      </w:r>
      <w:sdt>
        <w:sdtPr>
          <w:id w:val="-847863595"/>
          <w:placeholder>
            <w:docPart w:val="FA94001FFBD7426B87F2D6FFE292EBBC"/>
          </w:placeholder>
          <w:showingPlcHdr/>
        </w:sdtPr>
        <w:sdtEndPr/>
        <w:sdtContent>
          <w:r w:rsidRPr="00FE5BC8">
            <w:rPr>
              <w:rStyle w:val="PlaceholderText"/>
            </w:rPr>
            <w:t>Click or tap here to enter text.</w:t>
          </w:r>
        </w:sdtContent>
      </w:sdt>
      <w:r w:rsidRPr="00FE5BC8">
        <w:t xml:space="preserve">  </w:t>
      </w:r>
      <w:r w:rsidRPr="00FE5BC8">
        <w:tab/>
      </w:r>
    </w:p>
    <w:p w14:paraId="24E5E3D7" w14:textId="77777777" w:rsidR="00B84342" w:rsidRPr="00FE5BC8" w:rsidRDefault="00B84342" w:rsidP="00B84342">
      <w:r w:rsidRPr="00FE5BC8">
        <w:t xml:space="preserve">Telephone: </w:t>
      </w:r>
      <w:sdt>
        <w:sdtPr>
          <w:id w:val="-1815413603"/>
          <w:placeholder>
            <w:docPart w:val="282D107E8064492E8FF5620138C1C7E6"/>
          </w:placeholder>
          <w:showingPlcHdr/>
        </w:sdtPr>
        <w:sdtEndPr/>
        <w:sdtContent>
          <w:r w:rsidRPr="00FE5BC8">
            <w:rPr>
              <w:rStyle w:val="PlaceholderText"/>
            </w:rPr>
            <w:t>Click or tap here to enter text.</w:t>
          </w:r>
        </w:sdtContent>
      </w:sdt>
      <w:r w:rsidRPr="00FE5BC8">
        <w:t xml:space="preserve">      </w:t>
      </w:r>
    </w:p>
    <w:p w14:paraId="22626F9F" w14:textId="279181B3" w:rsidR="00B84342" w:rsidRPr="00FE5BC8" w:rsidRDefault="00B84342" w:rsidP="00B84342">
      <w:r w:rsidRPr="00FE5BC8">
        <w:t xml:space="preserve">Email: </w:t>
      </w:r>
      <w:sdt>
        <w:sdtPr>
          <w:id w:val="-2070790233"/>
          <w:placeholder>
            <w:docPart w:val="282D107E8064492E8FF5620138C1C7E6"/>
          </w:placeholder>
          <w:showingPlcHdr/>
        </w:sdtPr>
        <w:sdtEndPr/>
        <w:sdtContent>
          <w:r w:rsidR="00A50848" w:rsidRPr="00FE5BC8">
            <w:rPr>
              <w:rStyle w:val="PlaceholderText"/>
            </w:rPr>
            <w:t>Click or tap here to enter text.</w:t>
          </w:r>
        </w:sdtContent>
      </w:sdt>
      <w:r w:rsidRPr="00FE5BC8">
        <w:t xml:space="preserve">     </w:t>
      </w:r>
    </w:p>
    <w:p w14:paraId="50C1E5D4" w14:textId="77777777" w:rsidR="00B84342" w:rsidRDefault="00B84342" w:rsidP="008C6531"/>
    <w:p w14:paraId="044E26D1" w14:textId="77777777" w:rsidR="00FE5BC8" w:rsidRDefault="00FE5BC8">
      <w:r>
        <w:br w:type="page"/>
      </w:r>
    </w:p>
    <w:p w14:paraId="6D31F919" w14:textId="77777777" w:rsidR="00DA52F1" w:rsidRDefault="008C6531" w:rsidP="008C6531">
      <w:r w:rsidRPr="00FE5BC8">
        <w:rPr>
          <w:rStyle w:val="Heading8Char"/>
          <w:rFonts w:eastAsia="Calibri"/>
        </w:rPr>
        <w:lastRenderedPageBreak/>
        <w:t>Project Category:</w:t>
      </w:r>
      <w:r>
        <w:t xml:space="preserve"> </w:t>
      </w:r>
    </w:p>
    <w:p w14:paraId="5E1E86ED" w14:textId="2E0BD29D" w:rsidR="008C6531" w:rsidRDefault="008C6531" w:rsidP="008C6531">
      <w:r>
        <w:t>Please check the appropriate category below.</w:t>
      </w:r>
      <w:r w:rsidR="00A43987">
        <w:t xml:space="preserve"> </w:t>
      </w:r>
    </w:p>
    <w:p w14:paraId="542B1920" w14:textId="77777777" w:rsidR="008C6531" w:rsidRPr="00953BDD" w:rsidRDefault="008C6531" w:rsidP="00953BDD">
      <w:pPr>
        <w:pStyle w:val="Heading8"/>
        <w:rPr>
          <w:rStyle w:val="SubtleEmphasis"/>
          <w:color w:val="003300"/>
        </w:rPr>
      </w:pPr>
      <w:r w:rsidRPr="00953BDD">
        <w:rPr>
          <w:rStyle w:val="SubtleEmphasis"/>
          <w:color w:val="003300"/>
        </w:rPr>
        <w:t>Priority I Projects</w:t>
      </w:r>
    </w:p>
    <w:p w14:paraId="11B1D834" w14:textId="77777777" w:rsidR="00953BDD" w:rsidRDefault="00A96FC1" w:rsidP="008C6531">
      <w:sdt>
        <w:sdtPr>
          <w:id w:val="-422652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BDD">
            <w:rPr>
              <w:rFonts w:ascii="MS Gothic" w:eastAsia="MS Gothic" w:hAnsi="MS Gothic" w:hint="eastAsia"/>
            </w:rPr>
            <w:t>☐</w:t>
          </w:r>
        </w:sdtContent>
      </w:sdt>
      <w:r w:rsidR="00953BDD">
        <w:tab/>
      </w:r>
      <w:r w:rsidR="008C6531" w:rsidRPr="00953BDD">
        <w:rPr>
          <w:rStyle w:val="Emphasis"/>
        </w:rPr>
        <w:t>Survey Project.</w:t>
      </w:r>
      <w:r w:rsidR="008C6531">
        <w:t xml:space="preserve"> </w:t>
      </w:r>
    </w:p>
    <w:p w14:paraId="779F1AF9" w14:textId="2E586F48" w:rsidR="008C6531" w:rsidRDefault="008C6531" w:rsidP="00953BDD">
      <w:pPr>
        <w:ind w:firstLine="720"/>
      </w:pPr>
      <w:r>
        <w:t>Please describe in Project Summary:</w:t>
      </w:r>
    </w:p>
    <w:p w14:paraId="2DDAAE94" w14:textId="6C1096F3" w:rsidR="008C6531" w:rsidRDefault="008C6531" w:rsidP="00953BDD">
      <w:pPr>
        <w:pStyle w:val="BulletedList"/>
      </w:pPr>
      <w:r>
        <w:t xml:space="preserve">purpose of the project; </w:t>
      </w:r>
    </w:p>
    <w:p w14:paraId="396841CD" w14:textId="1A59BF84" w:rsidR="008C6531" w:rsidRDefault="008C6531" w:rsidP="00953BDD">
      <w:pPr>
        <w:pStyle w:val="BulletedList"/>
      </w:pPr>
      <w:r>
        <w:t>area to be surveyed (</w:t>
      </w:r>
      <w:r w:rsidR="00953BDD">
        <w:t>include</w:t>
      </w:r>
      <w:r>
        <w:t xml:space="preserve"> map); </w:t>
      </w:r>
    </w:p>
    <w:p w14:paraId="6FB12DBC" w14:textId="2242EA66" w:rsidR="008C6531" w:rsidRDefault="008C6531" w:rsidP="00953BDD">
      <w:pPr>
        <w:pStyle w:val="BulletedList"/>
      </w:pPr>
      <w:r>
        <w:t xml:space="preserve">estimated number of properties to be surveyed; </w:t>
      </w:r>
    </w:p>
    <w:p w14:paraId="7B348472" w14:textId="035DA6C6" w:rsidR="008C6531" w:rsidRDefault="008C6531" w:rsidP="00953BDD">
      <w:pPr>
        <w:pStyle w:val="BulletedList"/>
      </w:pPr>
      <w:r>
        <w:t xml:space="preserve">estimated number of acres to be surveyed; </w:t>
      </w:r>
    </w:p>
    <w:p w14:paraId="1A0DD535" w14:textId="0255D2CD" w:rsidR="00953BDD" w:rsidRDefault="00953BDD" w:rsidP="00953BDD">
      <w:pPr>
        <w:pStyle w:val="BulletedList"/>
      </w:pPr>
      <w:r>
        <w:t>survey methodology;</w:t>
      </w:r>
    </w:p>
    <w:p w14:paraId="28CA130F" w14:textId="6738D61A" w:rsidR="008C6531" w:rsidRDefault="008C6531" w:rsidP="00953BDD">
      <w:pPr>
        <w:pStyle w:val="BulletedList"/>
      </w:pPr>
      <w:bookmarkStart w:id="0" w:name="_Hlk216687712"/>
      <w:r>
        <w:t xml:space="preserve">status of </w:t>
      </w:r>
      <w:r w:rsidR="00953BDD">
        <w:t>historic</w:t>
      </w:r>
      <w:r>
        <w:t xml:space="preserve"> survey</w:t>
      </w:r>
      <w:r w:rsidR="00953BDD">
        <w:t xml:space="preserve"> in the CLG community.</w:t>
      </w:r>
      <w:r>
        <w:t xml:space="preserve"> </w:t>
      </w:r>
    </w:p>
    <w:bookmarkEnd w:id="0"/>
    <w:p w14:paraId="0F1CBE07" w14:textId="77777777" w:rsidR="008C6531" w:rsidRDefault="008C6531" w:rsidP="008C6531"/>
    <w:p w14:paraId="6E13A74D" w14:textId="1AEE9ADB" w:rsidR="00953BDD" w:rsidRDefault="00A96FC1" w:rsidP="00953BDD">
      <w:sdt>
        <w:sdtPr>
          <w:id w:val="4958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BDD">
            <w:rPr>
              <w:rFonts w:ascii="MS Gothic" w:eastAsia="MS Gothic" w:hAnsi="MS Gothic" w:hint="eastAsia"/>
            </w:rPr>
            <w:t>☐</w:t>
          </w:r>
        </w:sdtContent>
      </w:sdt>
      <w:r w:rsidR="00953BDD">
        <w:tab/>
      </w:r>
      <w:r w:rsidR="00953BDD">
        <w:rPr>
          <w:rStyle w:val="Emphasis"/>
        </w:rPr>
        <w:t>National Register Project.</w:t>
      </w:r>
      <w:r w:rsidR="00953BDD">
        <w:t xml:space="preserve"> </w:t>
      </w:r>
    </w:p>
    <w:p w14:paraId="5CB2BF20" w14:textId="3184A863" w:rsidR="008C6531" w:rsidRDefault="008C6531" w:rsidP="00953BDD">
      <w:pPr>
        <w:ind w:firstLine="720"/>
      </w:pPr>
      <w:r>
        <w:t>Please describe in Project Summary:</w:t>
      </w:r>
    </w:p>
    <w:p w14:paraId="505B0B63" w14:textId="1F98E153" w:rsidR="008C6531" w:rsidRDefault="008C6531" w:rsidP="00953BDD">
      <w:pPr>
        <w:pStyle w:val="BulletedList"/>
      </w:pPr>
      <w:r>
        <w:t xml:space="preserve">purpose of the project; </w:t>
      </w:r>
    </w:p>
    <w:p w14:paraId="4FD0A9DC" w14:textId="418421BE" w:rsidR="008C6531" w:rsidRDefault="00953BDD" w:rsidP="00953BDD">
      <w:pPr>
        <w:pStyle w:val="BulletedList"/>
      </w:pPr>
      <w:r>
        <w:t>individual resource</w:t>
      </w:r>
      <w:r w:rsidR="008C6531">
        <w:t xml:space="preserve"> or historic district to be nominated (</w:t>
      </w:r>
      <w:r>
        <w:t>include</w:t>
      </w:r>
      <w:r w:rsidR="008C6531">
        <w:t xml:space="preserve"> map); </w:t>
      </w:r>
    </w:p>
    <w:p w14:paraId="13112F0C" w14:textId="416AA0E8" w:rsidR="008C6531" w:rsidRDefault="008C6531" w:rsidP="00953BDD">
      <w:pPr>
        <w:pStyle w:val="BulletedList"/>
      </w:pPr>
      <w:r>
        <w:t xml:space="preserve">property type or theme for Multiple Property nomination; </w:t>
      </w:r>
    </w:p>
    <w:p w14:paraId="34A3438C" w14:textId="3A101D68" w:rsidR="00953BDD" w:rsidRDefault="00953BDD" w:rsidP="00953BDD">
      <w:pPr>
        <w:pStyle w:val="BulletedList"/>
      </w:pPr>
      <w:r>
        <w:t>survey the nomination is based on;</w:t>
      </w:r>
    </w:p>
    <w:p w14:paraId="154695D6" w14:textId="6B1DD16B" w:rsidR="008C6531" w:rsidRDefault="008C6531" w:rsidP="00953BDD">
      <w:pPr>
        <w:pStyle w:val="BulletedList"/>
      </w:pPr>
      <w:r>
        <w:t xml:space="preserve">for a historic district, the </w:t>
      </w:r>
      <w:r w:rsidR="00953BDD">
        <w:t xml:space="preserve">estimated </w:t>
      </w:r>
      <w:r>
        <w:t xml:space="preserve">number of </w:t>
      </w:r>
      <w:r w:rsidR="00953BDD">
        <w:t>resources</w:t>
      </w:r>
      <w:r>
        <w:t xml:space="preserve"> within the district; </w:t>
      </w:r>
    </w:p>
    <w:p w14:paraId="63ADC98F" w14:textId="65E0F3F8" w:rsidR="00DA52F1" w:rsidRDefault="00DA52F1" w:rsidP="00DA52F1">
      <w:pPr>
        <w:pStyle w:val="BulletedList"/>
      </w:pPr>
      <w:r>
        <w:t xml:space="preserve">status of historic survey in the CLG community; </w:t>
      </w:r>
    </w:p>
    <w:p w14:paraId="7593D1E3" w14:textId="42706BD5" w:rsidR="008C6531" w:rsidRDefault="008C6531" w:rsidP="00953BDD">
      <w:pPr>
        <w:pStyle w:val="BulletedList"/>
      </w:pPr>
      <w:r>
        <w:t xml:space="preserve">status of National Register </w:t>
      </w:r>
      <w:r w:rsidR="00DA52F1">
        <w:t>nominations in the CLG community</w:t>
      </w:r>
      <w:r>
        <w:t xml:space="preserve">. </w:t>
      </w:r>
    </w:p>
    <w:p w14:paraId="42E7F02B" w14:textId="77777777" w:rsidR="008C6531" w:rsidRDefault="008C6531" w:rsidP="008C6531"/>
    <w:p w14:paraId="37786E81" w14:textId="4FD41200" w:rsidR="00DA52F1" w:rsidRDefault="00A96FC1" w:rsidP="00DA52F1">
      <w:sdt>
        <w:sdtPr>
          <w:id w:val="-1350333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2F1">
            <w:rPr>
              <w:rFonts w:ascii="MS Gothic" w:eastAsia="MS Gothic" w:hAnsi="MS Gothic" w:hint="eastAsia"/>
            </w:rPr>
            <w:t>☐</w:t>
          </w:r>
        </w:sdtContent>
      </w:sdt>
      <w:r w:rsidR="00DA52F1">
        <w:tab/>
      </w:r>
      <w:r w:rsidR="00DA52F1">
        <w:rPr>
          <w:rStyle w:val="Emphasis"/>
        </w:rPr>
        <w:t>Preservation Planning Project.</w:t>
      </w:r>
      <w:r w:rsidR="00DA52F1">
        <w:t xml:space="preserve"> </w:t>
      </w:r>
    </w:p>
    <w:p w14:paraId="223416C5" w14:textId="77777777" w:rsidR="00DA52F1" w:rsidRDefault="00DA52F1" w:rsidP="00DA52F1">
      <w:pPr>
        <w:ind w:firstLine="720"/>
      </w:pPr>
      <w:r>
        <w:t>Please describe in Project Summary:</w:t>
      </w:r>
    </w:p>
    <w:p w14:paraId="23742532" w14:textId="035B8679" w:rsidR="008C6531" w:rsidRDefault="008C6531" w:rsidP="00DA52F1">
      <w:pPr>
        <w:pStyle w:val="BulletedList"/>
      </w:pPr>
      <w:r>
        <w:t xml:space="preserve">purpose of the project; </w:t>
      </w:r>
    </w:p>
    <w:p w14:paraId="39C3B1C7" w14:textId="5147582A" w:rsidR="008C6531" w:rsidRDefault="008C6531" w:rsidP="00DA52F1">
      <w:pPr>
        <w:pStyle w:val="BulletedList"/>
      </w:pPr>
      <w:r>
        <w:t>area to be covered by the plan (</w:t>
      </w:r>
      <w:r w:rsidR="00DA52F1">
        <w:t>include</w:t>
      </w:r>
      <w:r>
        <w:t xml:space="preserve"> map); </w:t>
      </w:r>
    </w:p>
    <w:p w14:paraId="6150B828" w14:textId="7DA67C36" w:rsidR="00013961" w:rsidRDefault="00013961" w:rsidP="00013961">
      <w:pPr>
        <w:pStyle w:val="BulletedList"/>
      </w:pPr>
      <w:r>
        <w:t>status of preservation guidance and regulation in municipal plans and bylaws;</w:t>
      </w:r>
    </w:p>
    <w:p w14:paraId="4C701C1E" w14:textId="303AF834" w:rsidR="00013961" w:rsidRDefault="00013961" w:rsidP="00013961">
      <w:pPr>
        <w:pStyle w:val="BulletedList"/>
      </w:pPr>
      <w:r>
        <w:t xml:space="preserve">status of historic survey in the CLG community; </w:t>
      </w:r>
    </w:p>
    <w:p w14:paraId="03F384D1" w14:textId="77777777" w:rsidR="00013961" w:rsidRDefault="00013961" w:rsidP="00013961">
      <w:pPr>
        <w:pStyle w:val="BulletedList"/>
      </w:pPr>
      <w:r>
        <w:t xml:space="preserve">status of National Register nominations in the CLG community. </w:t>
      </w:r>
    </w:p>
    <w:p w14:paraId="2572D1C4" w14:textId="77777777" w:rsidR="008C6531" w:rsidRDefault="008C6531" w:rsidP="008C6531"/>
    <w:p w14:paraId="40E60320" w14:textId="77777777" w:rsidR="008C6531" w:rsidRDefault="008C6531" w:rsidP="008C6531"/>
    <w:p w14:paraId="296FE0A6" w14:textId="2EAD9A9A" w:rsidR="006941E9" w:rsidRDefault="00A96FC1" w:rsidP="006941E9">
      <w:sdt>
        <w:sdtPr>
          <w:id w:val="912597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1E9">
            <w:rPr>
              <w:rFonts w:ascii="MS Gothic" w:eastAsia="MS Gothic" w:hAnsi="MS Gothic" w:hint="eastAsia"/>
            </w:rPr>
            <w:t>☐</w:t>
          </w:r>
        </w:sdtContent>
      </w:sdt>
      <w:r w:rsidR="006941E9">
        <w:tab/>
      </w:r>
      <w:r w:rsidR="00F07348">
        <w:rPr>
          <w:rStyle w:val="Emphasis"/>
        </w:rPr>
        <w:t>Information and Education</w:t>
      </w:r>
      <w:r w:rsidR="006941E9">
        <w:rPr>
          <w:rStyle w:val="Emphasis"/>
        </w:rPr>
        <w:t xml:space="preserve"> Project.</w:t>
      </w:r>
      <w:r w:rsidR="006941E9">
        <w:t xml:space="preserve"> </w:t>
      </w:r>
    </w:p>
    <w:p w14:paraId="440A0A2F" w14:textId="77777777" w:rsidR="006941E9" w:rsidRDefault="006941E9" w:rsidP="006941E9">
      <w:pPr>
        <w:ind w:firstLine="720"/>
      </w:pPr>
      <w:r>
        <w:t>Please describe in Project Summary:</w:t>
      </w:r>
    </w:p>
    <w:p w14:paraId="11A6C977" w14:textId="02354167" w:rsidR="008C6531" w:rsidRDefault="008C6531" w:rsidP="00F07348">
      <w:pPr>
        <w:pStyle w:val="BulletedList"/>
      </w:pPr>
      <w:r>
        <w:t xml:space="preserve">purpose of the project; </w:t>
      </w:r>
    </w:p>
    <w:p w14:paraId="468B9353" w14:textId="58869F6A" w:rsidR="008C6531" w:rsidRDefault="008C6531" w:rsidP="00F07348">
      <w:pPr>
        <w:pStyle w:val="BulletedList"/>
      </w:pPr>
      <w:r>
        <w:t>audience, methods</w:t>
      </w:r>
      <w:r w:rsidR="00F07348">
        <w:t>,</w:t>
      </w:r>
      <w:r>
        <w:t xml:space="preserve"> and products;  </w:t>
      </w:r>
    </w:p>
    <w:p w14:paraId="7B66B92F" w14:textId="77777777" w:rsidR="00F07348" w:rsidRDefault="00F07348" w:rsidP="00F07348">
      <w:pPr>
        <w:pStyle w:val="BulletedList"/>
      </w:pPr>
      <w:r>
        <w:t xml:space="preserve">status of historic survey in the CLG community; </w:t>
      </w:r>
    </w:p>
    <w:p w14:paraId="6C301668" w14:textId="0E83FE5E" w:rsidR="00F07348" w:rsidRDefault="00F07348" w:rsidP="00F07348">
      <w:pPr>
        <w:pStyle w:val="BulletedList"/>
      </w:pPr>
      <w:r>
        <w:t xml:space="preserve">status of National Register nominations in the CLG community; </w:t>
      </w:r>
    </w:p>
    <w:p w14:paraId="7A40E73B" w14:textId="473A662B" w:rsidR="00F07348" w:rsidRDefault="00F07348" w:rsidP="00F07348">
      <w:pPr>
        <w:pStyle w:val="BulletedList"/>
      </w:pPr>
      <w:r>
        <w:t>status of preservation guidance and regulation in municipal plans and bylaws.</w:t>
      </w:r>
    </w:p>
    <w:p w14:paraId="5885EB24" w14:textId="77777777" w:rsidR="008C6531" w:rsidRDefault="008C6531" w:rsidP="008C6531"/>
    <w:p w14:paraId="366245CF" w14:textId="47056A78" w:rsidR="00F07348" w:rsidRDefault="00A96FC1" w:rsidP="00F07348">
      <w:sdt>
        <w:sdtPr>
          <w:id w:val="-1859656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348">
            <w:rPr>
              <w:rFonts w:ascii="MS Gothic" w:eastAsia="MS Gothic" w:hAnsi="MS Gothic" w:hint="eastAsia"/>
            </w:rPr>
            <w:t>☐</w:t>
          </w:r>
        </w:sdtContent>
      </w:sdt>
      <w:r w:rsidR="00F07348">
        <w:tab/>
      </w:r>
      <w:r w:rsidR="00F07348">
        <w:rPr>
          <w:rStyle w:val="Emphasis"/>
        </w:rPr>
        <w:t>Pre-development Project.</w:t>
      </w:r>
      <w:r w:rsidR="00F07348">
        <w:t xml:space="preserve"> </w:t>
      </w:r>
    </w:p>
    <w:p w14:paraId="731CE58C" w14:textId="77777777" w:rsidR="00F07348" w:rsidRDefault="00F07348" w:rsidP="00F07348">
      <w:pPr>
        <w:ind w:firstLine="720"/>
      </w:pPr>
      <w:r>
        <w:t>Please describe in Project Summary:</w:t>
      </w:r>
    </w:p>
    <w:p w14:paraId="369F1369" w14:textId="77777777" w:rsidR="00F07348" w:rsidRDefault="00F07348" w:rsidP="00F07348">
      <w:pPr>
        <w:pStyle w:val="BulletedList"/>
      </w:pPr>
      <w:r>
        <w:t xml:space="preserve">purpose of the project; </w:t>
      </w:r>
    </w:p>
    <w:p w14:paraId="641E2236" w14:textId="77777777" w:rsidR="00F07348" w:rsidRDefault="00F07348" w:rsidP="00F07348">
      <w:pPr>
        <w:pStyle w:val="BulletedList"/>
      </w:pPr>
      <w:r>
        <w:t xml:space="preserve">property or area of study/development (include map); </w:t>
      </w:r>
    </w:p>
    <w:p w14:paraId="0FB87E30" w14:textId="70326699" w:rsidR="00F07348" w:rsidRDefault="00F07348" w:rsidP="00F07348">
      <w:pPr>
        <w:pStyle w:val="BulletedList"/>
      </w:pPr>
      <w:r>
        <w:t xml:space="preserve">scope of work and products; </w:t>
      </w:r>
    </w:p>
    <w:p w14:paraId="33CD9F27" w14:textId="77777777" w:rsidR="00F07348" w:rsidRDefault="00F07348" w:rsidP="00F07348">
      <w:pPr>
        <w:pStyle w:val="BulletedList"/>
      </w:pPr>
      <w:r>
        <w:t xml:space="preserve">status of historic survey in the CLG community; </w:t>
      </w:r>
    </w:p>
    <w:p w14:paraId="725F58FB" w14:textId="77777777" w:rsidR="00F07348" w:rsidRDefault="00F07348" w:rsidP="00F07348">
      <w:pPr>
        <w:pStyle w:val="BulletedList"/>
      </w:pPr>
      <w:r>
        <w:t xml:space="preserve">status of National Register nominations in the CLG community; </w:t>
      </w:r>
    </w:p>
    <w:p w14:paraId="4EE58FC4" w14:textId="77777777" w:rsidR="00F07348" w:rsidRDefault="00F07348" w:rsidP="00F07348">
      <w:pPr>
        <w:pStyle w:val="BulletedList"/>
      </w:pPr>
      <w:r>
        <w:t>status of preservation guidance and regulation in municipal plans and bylaws.</w:t>
      </w:r>
    </w:p>
    <w:p w14:paraId="1D1EF089" w14:textId="77777777" w:rsidR="008C6531" w:rsidRDefault="008C6531" w:rsidP="008C6531"/>
    <w:p w14:paraId="11641A5B" w14:textId="2658F987" w:rsidR="008C6531" w:rsidRDefault="008C6531" w:rsidP="00A43987">
      <w:pPr>
        <w:pStyle w:val="Heading8"/>
      </w:pPr>
      <w:r>
        <w:t>Priority II Projects</w:t>
      </w:r>
    </w:p>
    <w:p w14:paraId="5CE50E4E" w14:textId="05695A4C" w:rsidR="00A43987" w:rsidRDefault="00A96FC1" w:rsidP="00A43987">
      <w:sdt>
        <w:sdtPr>
          <w:id w:val="-928121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987">
            <w:rPr>
              <w:rFonts w:ascii="MS Gothic" w:eastAsia="MS Gothic" w:hAnsi="MS Gothic" w:hint="eastAsia"/>
            </w:rPr>
            <w:t>☐</w:t>
          </w:r>
        </w:sdtContent>
      </w:sdt>
      <w:r w:rsidR="00A43987">
        <w:tab/>
      </w:r>
      <w:r w:rsidR="00A43987">
        <w:rPr>
          <w:rStyle w:val="Emphasis"/>
        </w:rPr>
        <w:t>Development Project.</w:t>
      </w:r>
      <w:r w:rsidR="00A43987">
        <w:t xml:space="preserve"> </w:t>
      </w:r>
    </w:p>
    <w:p w14:paraId="5A62BE25" w14:textId="77777777" w:rsidR="00A43987" w:rsidRDefault="00A43987" w:rsidP="00A43987">
      <w:pPr>
        <w:ind w:firstLine="720"/>
      </w:pPr>
      <w:r>
        <w:t>Please describe in Project Summary:</w:t>
      </w:r>
    </w:p>
    <w:p w14:paraId="53D343D3" w14:textId="344FD80F" w:rsidR="008C6531" w:rsidRDefault="008C6531" w:rsidP="00A43987">
      <w:pPr>
        <w:pStyle w:val="BulletedList"/>
      </w:pPr>
      <w:r>
        <w:t xml:space="preserve">purpose of the project; </w:t>
      </w:r>
    </w:p>
    <w:p w14:paraId="73C05036" w14:textId="340577F8" w:rsidR="00A43987" w:rsidRDefault="00A43987" w:rsidP="00A43987">
      <w:pPr>
        <w:pStyle w:val="BulletedList"/>
      </w:pPr>
      <w:r>
        <w:t xml:space="preserve">property or area of development (include map); </w:t>
      </w:r>
    </w:p>
    <w:p w14:paraId="33D22E44" w14:textId="77777777" w:rsidR="00A43987" w:rsidRDefault="00A43987" w:rsidP="00A43987">
      <w:pPr>
        <w:pStyle w:val="BulletedList"/>
      </w:pPr>
      <w:r>
        <w:t xml:space="preserve">scope of work and products; </w:t>
      </w:r>
    </w:p>
    <w:p w14:paraId="2145A9EA" w14:textId="77777777" w:rsidR="00A43987" w:rsidRDefault="00A43987" w:rsidP="00A43987">
      <w:pPr>
        <w:pStyle w:val="BulletedList"/>
      </w:pPr>
      <w:r>
        <w:t xml:space="preserve">status of historic survey in the CLG community; </w:t>
      </w:r>
    </w:p>
    <w:p w14:paraId="08944D3A" w14:textId="77777777" w:rsidR="00A43987" w:rsidRDefault="00A43987" w:rsidP="00A43987">
      <w:pPr>
        <w:pStyle w:val="BulletedList"/>
      </w:pPr>
      <w:r>
        <w:t xml:space="preserve">status of National Register nominations in the CLG community; </w:t>
      </w:r>
    </w:p>
    <w:p w14:paraId="0183E73E" w14:textId="5B9240BD" w:rsidR="008C6531" w:rsidRDefault="00A43987" w:rsidP="008C6531">
      <w:pPr>
        <w:pStyle w:val="BulletedList"/>
      </w:pPr>
      <w:r>
        <w:t>status of preservation guidance and regulation in municipal plans and bylaws.</w:t>
      </w:r>
    </w:p>
    <w:p w14:paraId="3C4AE1A8" w14:textId="77777777" w:rsidR="008C6531" w:rsidRDefault="008C6531" w:rsidP="008C6531"/>
    <w:p w14:paraId="562B586A" w14:textId="77777777" w:rsidR="0032326F" w:rsidRDefault="008C6531" w:rsidP="008C6531">
      <w:r w:rsidRPr="00A43987">
        <w:rPr>
          <w:rStyle w:val="Heading8Char"/>
          <w:rFonts w:eastAsia="Calibri"/>
        </w:rPr>
        <w:lastRenderedPageBreak/>
        <w:t>Project Summary</w:t>
      </w:r>
      <w:r w:rsidR="00A43987" w:rsidRPr="00A43987">
        <w:rPr>
          <w:rStyle w:val="Heading8Char"/>
          <w:rFonts w:eastAsia="Calibri"/>
        </w:rPr>
        <w:t>:</w:t>
      </w:r>
      <w:r>
        <w:t xml:space="preserve"> </w:t>
      </w:r>
    </w:p>
    <w:p w14:paraId="1AB6000E" w14:textId="46073DB0" w:rsidR="008C6531" w:rsidRDefault="008C6531" w:rsidP="008C6531">
      <w:r>
        <w:t>(</w:t>
      </w:r>
      <w:r w:rsidR="00DD0BF8">
        <w:t xml:space="preserve">provide an overview of the project and </w:t>
      </w:r>
      <w:r>
        <w:t>address the items noted in the Project Category selected above)</w:t>
      </w:r>
    </w:p>
    <w:p w14:paraId="7BBE5ECE" w14:textId="1B15A018" w:rsidR="008C6531" w:rsidRDefault="00A96FC1" w:rsidP="008C6531">
      <w:sdt>
        <w:sdtPr>
          <w:id w:val="-199398773"/>
          <w:placeholder>
            <w:docPart w:val="B23E10B10AEF41AA801A8C6D39FADAFC"/>
          </w:placeholder>
          <w:showingPlcHdr/>
        </w:sdtPr>
        <w:sdtEndPr/>
        <w:sdtContent>
          <w:r w:rsidR="0032326F" w:rsidRPr="00F64EB9">
            <w:rPr>
              <w:rStyle w:val="PlaceholderText"/>
            </w:rPr>
            <w:t>Click or tap here to enter text.</w:t>
          </w:r>
        </w:sdtContent>
      </w:sdt>
    </w:p>
    <w:p w14:paraId="79BB30CC" w14:textId="77777777" w:rsidR="00C77743" w:rsidRDefault="00C77743" w:rsidP="008C6531"/>
    <w:p w14:paraId="5147FC32" w14:textId="77777777" w:rsidR="008C6531" w:rsidRDefault="008C6531" w:rsidP="0032326F">
      <w:pPr>
        <w:pStyle w:val="Heading8"/>
      </w:pPr>
      <w:r>
        <w:t>Please Answer the Following Questions:</w:t>
      </w:r>
    </w:p>
    <w:p w14:paraId="33E1DDB4" w14:textId="77777777" w:rsidR="0032326F" w:rsidRDefault="008C6531" w:rsidP="0032326F">
      <w:pPr>
        <w:pStyle w:val="ListParagraph"/>
        <w:numPr>
          <w:ilvl w:val="0"/>
          <w:numId w:val="10"/>
        </w:numPr>
      </w:pPr>
      <w:r>
        <w:t xml:space="preserve">How will the public be informed about the purpose of this project and the value of historic preservation? </w:t>
      </w:r>
    </w:p>
    <w:p w14:paraId="731CF47F" w14:textId="710B959C" w:rsidR="008C6531" w:rsidRDefault="008C6531" w:rsidP="0032326F">
      <w:pPr>
        <w:pStyle w:val="ListParagraph"/>
      </w:pPr>
      <w:r>
        <w:t>(note: public information and education is required of all CLG grant projects)</w:t>
      </w:r>
    </w:p>
    <w:p w14:paraId="38DC96C3" w14:textId="151B8EC2" w:rsidR="008C6531" w:rsidRDefault="008C6531" w:rsidP="008C6531">
      <w:r>
        <w:t xml:space="preserve">     </w:t>
      </w:r>
      <w:sdt>
        <w:sdtPr>
          <w:id w:val="-2125915445"/>
          <w:placeholder>
            <w:docPart w:val="390D0F76E5C34EFEBB6767596772E4C4"/>
          </w:placeholder>
          <w:showingPlcHdr/>
        </w:sdtPr>
        <w:sdtEndPr/>
        <w:sdtContent>
          <w:r w:rsidR="0032326F" w:rsidRPr="00F64EB9">
            <w:rPr>
              <w:rStyle w:val="PlaceholderText"/>
            </w:rPr>
            <w:t>Click or tap here to enter text.</w:t>
          </w:r>
        </w:sdtContent>
      </w:sdt>
    </w:p>
    <w:p w14:paraId="7B6EE6E6" w14:textId="77777777" w:rsidR="008C6531" w:rsidRDefault="008C6531" w:rsidP="0032326F"/>
    <w:p w14:paraId="689D0E5F" w14:textId="6561654F" w:rsidR="008C6531" w:rsidRDefault="008C6531" w:rsidP="0032326F">
      <w:pPr>
        <w:pStyle w:val="ListParagraph"/>
        <w:numPr>
          <w:ilvl w:val="0"/>
          <w:numId w:val="10"/>
        </w:numPr>
      </w:pPr>
      <w:r>
        <w:t>Describe the impact that this project will have on historic resources. Will it be significant and long lasting?</w:t>
      </w:r>
    </w:p>
    <w:p w14:paraId="6C3D466C" w14:textId="1E41A070" w:rsidR="008C6531" w:rsidRDefault="008C6531" w:rsidP="008C6531">
      <w:r>
        <w:t xml:space="preserve">     </w:t>
      </w:r>
      <w:sdt>
        <w:sdtPr>
          <w:id w:val="82810991"/>
          <w:placeholder>
            <w:docPart w:val="4F89B596F5FF41D587825EE2C3D61CDE"/>
          </w:placeholder>
          <w:showingPlcHdr/>
        </w:sdtPr>
        <w:sdtEndPr/>
        <w:sdtContent>
          <w:r w:rsidR="0032326F" w:rsidRPr="00F64EB9">
            <w:rPr>
              <w:rStyle w:val="PlaceholderText"/>
            </w:rPr>
            <w:t>Click or tap here to enter text.</w:t>
          </w:r>
        </w:sdtContent>
      </w:sdt>
    </w:p>
    <w:p w14:paraId="6F57B03F" w14:textId="77777777" w:rsidR="008C6531" w:rsidRDefault="008C6531" w:rsidP="008C6531"/>
    <w:p w14:paraId="12114166" w14:textId="0BE83E9E" w:rsidR="008C6531" w:rsidRDefault="008C6531" w:rsidP="0032326F">
      <w:pPr>
        <w:pStyle w:val="ListParagraph"/>
        <w:numPr>
          <w:ilvl w:val="0"/>
          <w:numId w:val="10"/>
        </w:numPr>
      </w:pPr>
      <w:r>
        <w:t xml:space="preserve">Does this project </w:t>
      </w:r>
      <w:r w:rsidR="0032326F">
        <w:t>support</w:t>
      </w:r>
      <w:r>
        <w:t xml:space="preserve"> disaster preparation, mitigation, and resilience? </w:t>
      </w:r>
    </w:p>
    <w:p w14:paraId="3B0697BC" w14:textId="5C45F45E" w:rsidR="008C6531" w:rsidRDefault="00A96FC1" w:rsidP="0032326F">
      <w:pPr>
        <w:ind w:firstLine="360"/>
      </w:pPr>
      <w:sdt>
        <w:sdtPr>
          <w:id w:val="1830087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26F">
            <w:rPr>
              <w:rFonts w:ascii="MS Gothic" w:eastAsia="MS Gothic" w:hAnsi="MS Gothic" w:hint="eastAsia"/>
            </w:rPr>
            <w:t>☐</w:t>
          </w:r>
        </w:sdtContent>
      </w:sdt>
      <w:r w:rsidR="0032326F">
        <w:t xml:space="preserve"> </w:t>
      </w:r>
      <w:r w:rsidR="008C6531">
        <w:t xml:space="preserve">Yes  -or-  </w:t>
      </w:r>
      <w:sdt>
        <w:sdtPr>
          <w:id w:val="-459576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26F">
            <w:rPr>
              <w:rFonts w:ascii="MS Gothic" w:eastAsia="MS Gothic" w:hAnsi="MS Gothic" w:hint="eastAsia"/>
            </w:rPr>
            <w:t>☐</w:t>
          </w:r>
        </w:sdtContent>
      </w:sdt>
      <w:r w:rsidR="0032326F">
        <w:t xml:space="preserve"> </w:t>
      </w:r>
      <w:r w:rsidR="008C6531">
        <w:t>No</w:t>
      </w:r>
    </w:p>
    <w:p w14:paraId="06F7CB30" w14:textId="42646918" w:rsidR="008C6531" w:rsidRDefault="008C6531" w:rsidP="0032326F">
      <w:pPr>
        <w:ind w:firstLine="360"/>
      </w:pPr>
      <w:r>
        <w:t>If yes, please describe</w:t>
      </w:r>
      <w:r w:rsidR="0032326F">
        <w:t xml:space="preserve"> how</w:t>
      </w:r>
      <w:r>
        <w:t xml:space="preserve">:      </w:t>
      </w:r>
    </w:p>
    <w:sdt>
      <w:sdtPr>
        <w:id w:val="2069303308"/>
        <w:placeholder>
          <w:docPart w:val="7A494C4595074B8CB74E8B2040657A87"/>
        </w:placeholder>
        <w:showingPlcHdr/>
      </w:sdtPr>
      <w:sdtEndPr/>
      <w:sdtContent>
        <w:p w14:paraId="6B3A9347" w14:textId="757180E0" w:rsidR="008C6531" w:rsidRDefault="0032326F" w:rsidP="0032326F">
          <w:pPr>
            <w:ind w:firstLine="360"/>
          </w:pPr>
          <w:r w:rsidRPr="00F64EB9">
            <w:rPr>
              <w:rStyle w:val="PlaceholderText"/>
            </w:rPr>
            <w:t>Click or tap here to enter text.</w:t>
          </w:r>
        </w:p>
      </w:sdtContent>
    </w:sdt>
    <w:p w14:paraId="4130F664" w14:textId="77777777" w:rsidR="008C6531" w:rsidRDefault="008C6531" w:rsidP="008C6531"/>
    <w:p w14:paraId="653DE38E" w14:textId="553B6754" w:rsidR="00BB767A" w:rsidRDefault="00BB767A" w:rsidP="00BB767A">
      <w:pPr>
        <w:pStyle w:val="ListParagraph"/>
        <w:numPr>
          <w:ilvl w:val="0"/>
          <w:numId w:val="10"/>
        </w:numPr>
      </w:pPr>
      <w:r>
        <w:t>Describe the types of historic resources that are in the project area/study focus, both known and anticipated.</w:t>
      </w:r>
    </w:p>
    <w:sdt>
      <w:sdtPr>
        <w:id w:val="433556397"/>
        <w:placeholder>
          <w:docPart w:val="3D7DAAC5A39946E6887F9B34834B4367"/>
        </w:placeholder>
        <w:showingPlcHdr/>
      </w:sdtPr>
      <w:sdtEndPr/>
      <w:sdtContent>
        <w:p w14:paraId="5C2806E4" w14:textId="699BC693" w:rsidR="00BB767A" w:rsidRDefault="00BB767A" w:rsidP="00BB767A">
          <w:pPr>
            <w:pStyle w:val="ListParagraph"/>
          </w:pPr>
          <w:r w:rsidRPr="00F64EB9">
            <w:rPr>
              <w:rStyle w:val="PlaceholderText"/>
            </w:rPr>
            <w:t>Click or tap here to enter text.</w:t>
          </w:r>
        </w:p>
      </w:sdtContent>
    </w:sdt>
    <w:p w14:paraId="5C8E792C" w14:textId="77777777" w:rsidR="00BB767A" w:rsidRDefault="00BB767A" w:rsidP="00BB767A">
      <w:pPr>
        <w:pStyle w:val="ListParagraph"/>
      </w:pPr>
    </w:p>
    <w:p w14:paraId="44C93B55" w14:textId="7C2D89BF" w:rsidR="00C77743" w:rsidRDefault="00C77743" w:rsidP="0032326F">
      <w:pPr>
        <w:pStyle w:val="ListParagraph"/>
        <w:numPr>
          <w:ilvl w:val="0"/>
          <w:numId w:val="10"/>
        </w:numPr>
      </w:pPr>
      <w:r>
        <w:t>Will the project involve a National Historic Landmark?</w:t>
      </w:r>
    </w:p>
    <w:p w14:paraId="339D2575" w14:textId="77777777" w:rsidR="00C77743" w:rsidRDefault="00A96FC1" w:rsidP="00C77743">
      <w:pPr>
        <w:spacing w:after="0"/>
        <w:ind w:left="360"/>
      </w:pPr>
      <w:sdt>
        <w:sdtPr>
          <w:rPr>
            <w:rFonts w:ascii="MS Gothic" w:eastAsia="MS Gothic" w:hAnsi="MS Gothic"/>
          </w:rPr>
          <w:id w:val="1760477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743" w:rsidRPr="00C77743">
            <w:rPr>
              <w:rFonts w:ascii="MS Gothic" w:eastAsia="MS Gothic" w:hAnsi="MS Gothic" w:hint="eastAsia"/>
            </w:rPr>
            <w:t>☐</w:t>
          </w:r>
        </w:sdtContent>
      </w:sdt>
      <w:r w:rsidR="00C77743">
        <w:t xml:space="preserve"> Yes  -or-  </w:t>
      </w:r>
      <w:sdt>
        <w:sdtPr>
          <w:rPr>
            <w:rFonts w:ascii="MS Gothic" w:eastAsia="MS Gothic" w:hAnsi="MS Gothic"/>
          </w:rPr>
          <w:id w:val="794027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743" w:rsidRPr="00C77743">
            <w:rPr>
              <w:rFonts w:ascii="MS Gothic" w:eastAsia="MS Gothic" w:hAnsi="MS Gothic" w:hint="eastAsia"/>
            </w:rPr>
            <w:t>☐</w:t>
          </w:r>
        </w:sdtContent>
      </w:sdt>
      <w:r w:rsidR="00C77743">
        <w:t xml:space="preserve"> No</w:t>
      </w:r>
    </w:p>
    <w:p w14:paraId="7BEA04CA" w14:textId="77777777" w:rsidR="00C77743" w:rsidRDefault="00C77743" w:rsidP="00C77743">
      <w:pPr>
        <w:spacing w:after="0"/>
        <w:ind w:left="360"/>
      </w:pPr>
    </w:p>
    <w:p w14:paraId="02C434F0" w14:textId="64524FB8" w:rsidR="0032326F" w:rsidRDefault="0032326F" w:rsidP="0032326F">
      <w:pPr>
        <w:pStyle w:val="ListParagraph"/>
        <w:numPr>
          <w:ilvl w:val="0"/>
          <w:numId w:val="10"/>
        </w:numPr>
      </w:pPr>
      <w:r>
        <w:t xml:space="preserve">Will the project involve any ground disturbance? </w:t>
      </w:r>
    </w:p>
    <w:p w14:paraId="3C2F7EB4" w14:textId="77777777" w:rsidR="0032326F" w:rsidRDefault="00A96FC1" w:rsidP="0032326F">
      <w:pPr>
        <w:ind w:firstLine="360"/>
      </w:pPr>
      <w:sdt>
        <w:sdtPr>
          <w:id w:val="-10308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26F">
            <w:rPr>
              <w:rFonts w:ascii="MS Gothic" w:eastAsia="MS Gothic" w:hAnsi="MS Gothic" w:hint="eastAsia"/>
            </w:rPr>
            <w:t>☐</w:t>
          </w:r>
        </w:sdtContent>
      </w:sdt>
      <w:r w:rsidR="0032326F">
        <w:t xml:space="preserve"> Yes  -or-  </w:t>
      </w:r>
      <w:sdt>
        <w:sdtPr>
          <w:id w:val="-1613515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26F">
            <w:rPr>
              <w:rFonts w:ascii="MS Gothic" w:eastAsia="MS Gothic" w:hAnsi="MS Gothic" w:hint="eastAsia"/>
            </w:rPr>
            <w:t>☐</w:t>
          </w:r>
        </w:sdtContent>
      </w:sdt>
      <w:r w:rsidR="0032326F">
        <w:t xml:space="preserve"> No</w:t>
      </w:r>
    </w:p>
    <w:p w14:paraId="051C9CFB" w14:textId="4A016173" w:rsidR="0032326F" w:rsidRDefault="0032326F" w:rsidP="00DD0BF8">
      <w:pPr>
        <w:ind w:left="360"/>
      </w:pPr>
      <w:r>
        <w:t xml:space="preserve">If yes, please describe the nature of the disturbance (sign post hole, monitoring well, archaeological testing, trenches etc) and include a map showing any areas of </w:t>
      </w:r>
      <w:r>
        <w:lastRenderedPageBreak/>
        <w:t>possible ground disturbance</w:t>
      </w:r>
      <w:r w:rsidR="00BB767A">
        <w:t>. Identify on the map any known historic resources such as buildings, stone walls, wells, foundation ruins etc.</w:t>
      </w:r>
      <w:r>
        <w:t xml:space="preserve">      </w:t>
      </w:r>
    </w:p>
    <w:sdt>
      <w:sdtPr>
        <w:id w:val="-1068026281"/>
        <w:placeholder>
          <w:docPart w:val="4A60DD49FEF44A07B9CE657D79F7AE45"/>
        </w:placeholder>
        <w:showingPlcHdr/>
      </w:sdtPr>
      <w:sdtEndPr/>
      <w:sdtContent>
        <w:p w14:paraId="7DA19206" w14:textId="2DD256D1" w:rsidR="0032326F" w:rsidRDefault="0032326F" w:rsidP="001A7C9F">
          <w:pPr>
            <w:ind w:firstLine="360"/>
          </w:pPr>
          <w:r w:rsidRPr="00F64EB9">
            <w:rPr>
              <w:rStyle w:val="PlaceholderText"/>
            </w:rPr>
            <w:t>Click or tap here to enter text.</w:t>
          </w:r>
        </w:p>
      </w:sdtContent>
    </w:sdt>
    <w:p w14:paraId="7411B227" w14:textId="6C862523" w:rsidR="008C6531" w:rsidRDefault="008C6531" w:rsidP="008C6531"/>
    <w:p w14:paraId="65EC82D1" w14:textId="317BF217" w:rsidR="008C6531" w:rsidRPr="001A7C9F" w:rsidRDefault="001A7C9F" w:rsidP="00BB767A">
      <w:pPr>
        <w:pStyle w:val="ListParagraph"/>
        <w:numPr>
          <w:ilvl w:val="0"/>
          <w:numId w:val="10"/>
        </w:numPr>
      </w:pPr>
      <w:r>
        <w:t xml:space="preserve">List </w:t>
      </w:r>
      <w:r w:rsidR="008C6531">
        <w:t xml:space="preserve">project schedule assuming starting date of </w:t>
      </w:r>
      <w:r w:rsidR="00BB767A">
        <w:t>June 2026</w:t>
      </w:r>
      <w:r w:rsidR="008C6531">
        <w:t xml:space="preserve"> and completion date of August 1, 202</w:t>
      </w:r>
      <w:r w:rsidR="00BB767A">
        <w:t>8</w:t>
      </w:r>
      <w:r w:rsidR="008C6531">
        <w:t xml:space="preserve">. List dates for subcontracting with consultants, on-site meetings, delivery of draft products, such as survey and National Register forms, and public meetings, as applicable. </w:t>
      </w:r>
      <w:r w:rsidR="008C6531" w:rsidRPr="00BB767A">
        <w:rPr>
          <w:u w:val="single"/>
        </w:rPr>
        <w:t>All products, including a final project report and auditable financial documentation, are due by the completion date.</w:t>
      </w:r>
    </w:p>
    <w:p w14:paraId="0A66E610" w14:textId="77777777" w:rsidR="001A7C9F" w:rsidRDefault="001A7C9F" w:rsidP="001A7C9F">
      <w:pPr>
        <w:pStyle w:val="ListParagraph"/>
      </w:pPr>
    </w:p>
    <w:tbl>
      <w:tblPr>
        <w:tblW w:w="920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7579"/>
      </w:tblGrid>
      <w:tr w:rsidR="00BB767A" w:rsidRPr="00BF1CB6" w14:paraId="2DBC5E1A" w14:textId="77777777" w:rsidTr="00BB767A">
        <w:trPr>
          <w:trHeight w:val="591"/>
        </w:trPr>
        <w:tc>
          <w:tcPr>
            <w:tcW w:w="1630" w:type="dxa"/>
            <w:shd w:val="solid" w:color="auto" w:fill="auto"/>
          </w:tcPr>
          <w:p w14:paraId="76ADBC48" w14:textId="77777777" w:rsidR="00BB767A" w:rsidRPr="00BF1CB6" w:rsidRDefault="00BB767A" w:rsidP="00EF211D">
            <w:pPr>
              <w:tabs>
                <w:tab w:val="left" w:pos="1800"/>
                <w:tab w:val="left" w:pos="2160"/>
                <w:tab w:val="left" w:pos="3240"/>
              </w:tabs>
              <w:rPr>
                <w:color w:val="FFFFFF"/>
              </w:rPr>
            </w:pPr>
            <w:r w:rsidRPr="00BF1CB6">
              <w:rPr>
                <w:color w:val="FFFFFF"/>
              </w:rPr>
              <w:t>DATE</w:t>
            </w:r>
          </w:p>
        </w:tc>
        <w:tc>
          <w:tcPr>
            <w:tcW w:w="7579" w:type="dxa"/>
            <w:shd w:val="solid" w:color="auto" w:fill="auto"/>
          </w:tcPr>
          <w:p w14:paraId="021D0102" w14:textId="77777777" w:rsidR="00BB767A" w:rsidRPr="00BF1CB6" w:rsidRDefault="00BB767A" w:rsidP="00EF211D">
            <w:pPr>
              <w:tabs>
                <w:tab w:val="left" w:pos="1800"/>
                <w:tab w:val="left" w:pos="2160"/>
                <w:tab w:val="left" w:pos="3240"/>
              </w:tabs>
              <w:rPr>
                <w:color w:val="FFFFFF"/>
              </w:rPr>
            </w:pPr>
            <w:r w:rsidRPr="00BF1CB6">
              <w:rPr>
                <w:color w:val="FFFFFF"/>
              </w:rPr>
              <w:t>Task/Product Competed</w:t>
            </w:r>
          </w:p>
        </w:tc>
      </w:tr>
      <w:tr w:rsidR="00BB767A" w:rsidRPr="00BF1CB6" w14:paraId="508DE858" w14:textId="77777777" w:rsidTr="00BB767A">
        <w:trPr>
          <w:trHeight w:val="591"/>
        </w:trPr>
        <w:tc>
          <w:tcPr>
            <w:tcW w:w="1630" w:type="dxa"/>
          </w:tcPr>
          <w:p w14:paraId="2E72E404" w14:textId="307FA768" w:rsidR="00BB767A" w:rsidRPr="00BF1CB6" w:rsidRDefault="00C26714" w:rsidP="00EF211D">
            <w:pPr>
              <w:tabs>
                <w:tab w:val="left" w:pos="1800"/>
                <w:tab w:val="left" w:pos="2160"/>
                <w:tab w:val="left" w:pos="3240"/>
              </w:tabs>
            </w:pPr>
            <w:r>
              <w:t>4</w:t>
            </w:r>
            <w:r w:rsidR="00BB767A">
              <w:t>/23/202</w:t>
            </w:r>
            <w:r>
              <w:t>6</w:t>
            </w:r>
          </w:p>
        </w:tc>
        <w:tc>
          <w:tcPr>
            <w:tcW w:w="7579" w:type="dxa"/>
          </w:tcPr>
          <w:p w14:paraId="08A22C66" w14:textId="77777777" w:rsidR="00BB767A" w:rsidRPr="00BF1CB6" w:rsidRDefault="00BB767A" w:rsidP="00EF211D">
            <w:pPr>
              <w:tabs>
                <w:tab w:val="left" w:pos="1800"/>
                <w:tab w:val="left" w:pos="2160"/>
                <w:tab w:val="left" w:pos="3240"/>
              </w:tabs>
            </w:pPr>
            <w:r>
              <w:t>SHPO</w:t>
            </w:r>
            <w:r w:rsidRPr="00BF1CB6">
              <w:t xml:space="preserve"> notifies applicants of grant awards</w:t>
            </w:r>
          </w:p>
        </w:tc>
      </w:tr>
      <w:tr w:rsidR="00BB767A" w:rsidRPr="00BF1CB6" w14:paraId="42D1AA89" w14:textId="77777777" w:rsidTr="00BB767A">
        <w:trPr>
          <w:trHeight w:val="575"/>
        </w:trPr>
        <w:tc>
          <w:tcPr>
            <w:tcW w:w="1630" w:type="dxa"/>
          </w:tcPr>
          <w:p w14:paraId="6F176703" w14:textId="306DC544" w:rsidR="00BB767A" w:rsidRPr="00BF1CB6" w:rsidRDefault="004B6223" w:rsidP="00EF211D">
            <w:pPr>
              <w:tabs>
                <w:tab w:val="left" w:pos="1800"/>
                <w:tab w:val="left" w:pos="2160"/>
                <w:tab w:val="left" w:pos="3240"/>
              </w:tabs>
            </w:pPr>
            <w:r>
              <w:t xml:space="preserve">~ </w:t>
            </w:r>
            <w:r w:rsidR="00C26714">
              <w:t>6</w:t>
            </w:r>
            <w:r w:rsidR="00BB767A" w:rsidRPr="00BF1CB6">
              <w:t>/20</w:t>
            </w:r>
            <w:r w:rsidR="00BB767A">
              <w:t>2</w:t>
            </w:r>
            <w:r w:rsidR="00C26714">
              <w:t>6</w:t>
            </w:r>
          </w:p>
        </w:tc>
        <w:tc>
          <w:tcPr>
            <w:tcW w:w="7579" w:type="dxa"/>
          </w:tcPr>
          <w:p w14:paraId="6FD7BF45" w14:textId="77777777" w:rsidR="00BB767A" w:rsidRPr="00BF1CB6" w:rsidRDefault="00BB767A" w:rsidP="00EF211D">
            <w:pPr>
              <w:tabs>
                <w:tab w:val="left" w:pos="1800"/>
                <w:tab w:val="left" w:pos="2160"/>
                <w:tab w:val="left" w:pos="3240"/>
              </w:tabs>
            </w:pPr>
            <w:r w:rsidRPr="00BF1CB6">
              <w:t>Execute</w:t>
            </w:r>
            <w:r>
              <w:t>d</w:t>
            </w:r>
            <w:r w:rsidRPr="00BF1CB6">
              <w:t xml:space="preserve"> Grant Agreement</w:t>
            </w:r>
            <w:r>
              <w:t xml:space="preserve"> </w:t>
            </w:r>
          </w:p>
        </w:tc>
      </w:tr>
      <w:tr w:rsidR="00BB767A" w:rsidRPr="00BF1CB6" w14:paraId="7A576641" w14:textId="77777777" w:rsidTr="00BB767A">
        <w:trPr>
          <w:trHeight w:val="591"/>
        </w:trPr>
        <w:tc>
          <w:tcPr>
            <w:tcW w:w="1630" w:type="dxa"/>
          </w:tcPr>
          <w:p w14:paraId="008815FA" w14:textId="77777777" w:rsidR="00BB767A" w:rsidRPr="00BF1CB6" w:rsidRDefault="00BB767A" w:rsidP="00EF211D">
            <w:pPr>
              <w:tabs>
                <w:tab w:val="left" w:pos="1800"/>
                <w:tab w:val="left" w:pos="2160"/>
                <w:tab w:val="left" w:pos="3240"/>
              </w:tabs>
            </w:pPr>
          </w:p>
        </w:tc>
        <w:tc>
          <w:tcPr>
            <w:tcW w:w="7579" w:type="dxa"/>
          </w:tcPr>
          <w:p w14:paraId="7FBFC0E1" w14:textId="77777777" w:rsidR="00BB767A" w:rsidRPr="00BF1CB6" w:rsidRDefault="00BB767A" w:rsidP="00EF211D">
            <w:pPr>
              <w:tabs>
                <w:tab w:val="left" w:pos="1800"/>
                <w:tab w:val="left" w:pos="2160"/>
                <w:tab w:val="left" w:pos="3240"/>
              </w:tabs>
            </w:pPr>
          </w:p>
        </w:tc>
      </w:tr>
      <w:tr w:rsidR="00BB767A" w:rsidRPr="00BF1CB6" w14:paraId="7184E860" w14:textId="77777777" w:rsidTr="00BB767A">
        <w:trPr>
          <w:trHeight w:val="591"/>
        </w:trPr>
        <w:tc>
          <w:tcPr>
            <w:tcW w:w="1630" w:type="dxa"/>
          </w:tcPr>
          <w:p w14:paraId="05FAD45C" w14:textId="17602E0F" w:rsidR="00BB767A" w:rsidRPr="00BF1CB6" w:rsidRDefault="00BB767A" w:rsidP="00EF211D">
            <w:pPr>
              <w:tabs>
                <w:tab w:val="left" w:pos="1800"/>
                <w:tab w:val="left" w:pos="2160"/>
                <w:tab w:val="left" w:pos="3240"/>
              </w:tabs>
            </w:pPr>
            <w:r>
              <w:t>12/1/202</w:t>
            </w:r>
            <w:r w:rsidR="001A7C9F">
              <w:t>6</w:t>
            </w:r>
          </w:p>
        </w:tc>
        <w:tc>
          <w:tcPr>
            <w:tcW w:w="7579" w:type="dxa"/>
          </w:tcPr>
          <w:p w14:paraId="02B193EF" w14:textId="77777777" w:rsidR="00BB767A" w:rsidRPr="00BF1CB6" w:rsidRDefault="00BB767A" w:rsidP="00EF211D">
            <w:pPr>
              <w:tabs>
                <w:tab w:val="left" w:pos="1800"/>
                <w:tab w:val="left" w:pos="2160"/>
                <w:tab w:val="left" w:pos="3240"/>
              </w:tabs>
            </w:pPr>
            <w:r>
              <w:t xml:space="preserve">First Progress Report Due </w:t>
            </w:r>
          </w:p>
        </w:tc>
      </w:tr>
      <w:tr w:rsidR="00BB767A" w:rsidRPr="00BF1CB6" w14:paraId="74E33C7D" w14:textId="77777777" w:rsidTr="00BB767A">
        <w:trPr>
          <w:trHeight w:val="591"/>
        </w:trPr>
        <w:tc>
          <w:tcPr>
            <w:tcW w:w="1630" w:type="dxa"/>
          </w:tcPr>
          <w:p w14:paraId="12D39FB2" w14:textId="77777777" w:rsidR="00BB767A" w:rsidRPr="00BF1CB6" w:rsidRDefault="00BB767A" w:rsidP="00EF211D">
            <w:pPr>
              <w:tabs>
                <w:tab w:val="left" w:pos="1800"/>
                <w:tab w:val="left" w:pos="2160"/>
                <w:tab w:val="left" w:pos="3240"/>
              </w:tabs>
            </w:pPr>
          </w:p>
        </w:tc>
        <w:tc>
          <w:tcPr>
            <w:tcW w:w="7579" w:type="dxa"/>
          </w:tcPr>
          <w:p w14:paraId="5BA21A99" w14:textId="77777777" w:rsidR="00BB767A" w:rsidRPr="00BF1CB6" w:rsidRDefault="00BB767A" w:rsidP="00EF211D">
            <w:pPr>
              <w:tabs>
                <w:tab w:val="left" w:pos="1800"/>
                <w:tab w:val="left" w:pos="2160"/>
                <w:tab w:val="left" w:pos="3240"/>
              </w:tabs>
            </w:pPr>
          </w:p>
        </w:tc>
      </w:tr>
      <w:tr w:rsidR="00BB767A" w:rsidRPr="00BF1CB6" w14:paraId="0EB972E6" w14:textId="77777777" w:rsidTr="00BB767A">
        <w:trPr>
          <w:trHeight w:val="591"/>
        </w:trPr>
        <w:tc>
          <w:tcPr>
            <w:tcW w:w="1630" w:type="dxa"/>
          </w:tcPr>
          <w:p w14:paraId="4C94909A" w14:textId="4C66C2F1" w:rsidR="00BB767A" w:rsidRPr="00BF1CB6" w:rsidRDefault="00EA3410" w:rsidP="00EF211D">
            <w:pPr>
              <w:tabs>
                <w:tab w:val="left" w:pos="1800"/>
                <w:tab w:val="left" w:pos="2160"/>
                <w:tab w:val="left" w:pos="3240"/>
              </w:tabs>
            </w:pPr>
            <w:r>
              <w:t>6</w:t>
            </w:r>
            <w:r w:rsidR="00BB767A">
              <w:t>/1/202</w:t>
            </w:r>
            <w:r w:rsidR="001A7C9F">
              <w:t>7</w:t>
            </w:r>
          </w:p>
        </w:tc>
        <w:tc>
          <w:tcPr>
            <w:tcW w:w="7579" w:type="dxa"/>
          </w:tcPr>
          <w:p w14:paraId="7A7C5442" w14:textId="77777777" w:rsidR="00BB767A" w:rsidRPr="00BF1CB6" w:rsidRDefault="00BB767A" w:rsidP="00EF211D">
            <w:pPr>
              <w:tabs>
                <w:tab w:val="left" w:pos="1800"/>
                <w:tab w:val="left" w:pos="2160"/>
                <w:tab w:val="left" w:pos="3240"/>
              </w:tabs>
            </w:pPr>
            <w:r>
              <w:t>Second Progress Report Due</w:t>
            </w:r>
          </w:p>
        </w:tc>
      </w:tr>
      <w:tr w:rsidR="001A7C9F" w:rsidRPr="00BF1CB6" w14:paraId="25C85A33" w14:textId="77777777" w:rsidTr="00BB767A">
        <w:trPr>
          <w:trHeight w:val="591"/>
        </w:trPr>
        <w:tc>
          <w:tcPr>
            <w:tcW w:w="1630" w:type="dxa"/>
          </w:tcPr>
          <w:p w14:paraId="469D2416" w14:textId="77777777" w:rsidR="001A7C9F" w:rsidRDefault="001A7C9F" w:rsidP="00EF211D">
            <w:pPr>
              <w:tabs>
                <w:tab w:val="left" w:pos="1800"/>
                <w:tab w:val="left" w:pos="2160"/>
                <w:tab w:val="left" w:pos="3240"/>
              </w:tabs>
            </w:pPr>
          </w:p>
        </w:tc>
        <w:tc>
          <w:tcPr>
            <w:tcW w:w="7579" w:type="dxa"/>
          </w:tcPr>
          <w:p w14:paraId="157E351D" w14:textId="77777777" w:rsidR="001A7C9F" w:rsidRDefault="001A7C9F" w:rsidP="00EF211D">
            <w:pPr>
              <w:tabs>
                <w:tab w:val="left" w:pos="1800"/>
                <w:tab w:val="left" w:pos="2160"/>
                <w:tab w:val="left" w:pos="3240"/>
              </w:tabs>
            </w:pPr>
          </w:p>
        </w:tc>
      </w:tr>
      <w:tr w:rsidR="001A7C9F" w:rsidRPr="00BF1CB6" w14:paraId="4C5E29D8" w14:textId="77777777" w:rsidTr="00BB767A">
        <w:trPr>
          <w:trHeight w:val="591"/>
        </w:trPr>
        <w:tc>
          <w:tcPr>
            <w:tcW w:w="1630" w:type="dxa"/>
          </w:tcPr>
          <w:p w14:paraId="608C0D02" w14:textId="30D6D12A" w:rsidR="001A7C9F" w:rsidRDefault="00EA3410" w:rsidP="00EF211D">
            <w:pPr>
              <w:tabs>
                <w:tab w:val="left" w:pos="1800"/>
                <w:tab w:val="left" w:pos="2160"/>
                <w:tab w:val="left" w:pos="3240"/>
              </w:tabs>
            </w:pPr>
            <w:r>
              <w:t>12</w:t>
            </w:r>
            <w:r w:rsidR="001A7C9F">
              <w:t>/1/2027</w:t>
            </w:r>
          </w:p>
        </w:tc>
        <w:tc>
          <w:tcPr>
            <w:tcW w:w="7579" w:type="dxa"/>
          </w:tcPr>
          <w:p w14:paraId="77DBF54B" w14:textId="412F5FD0" w:rsidR="001A7C9F" w:rsidRDefault="001A7C9F" w:rsidP="00EF211D">
            <w:pPr>
              <w:tabs>
                <w:tab w:val="left" w:pos="1800"/>
                <w:tab w:val="left" w:pos="2160"/>
                <w:tab w:val="left" w:pos="3240"/>
              </w:tabs>
            </w:pPr>
            <w:r w:rsidRPr="001A7C9F">
              <w:t>Third Progress Report Due</w:t>
            </w:r>
          </w:p>
        </w:tc>
      </w:tr>
      <w:tr w:rsidR="00EA3410" w:rsidRPr="00BF1CB6" w14:paraId="63F9FF38" w14:textId="77777777" w:rsidTr="00BB767A">
        <w:trPr>
          <w:trHeight w:val="591"/>
        </w:trPr>
        <w:tc>
          <w:tcPr>
            <w:tcW w:w="1630" w:type="dxa"/>
          </w:tcPr>
          <w:p w14:paraId="0B19B65D" w14:textId="77777777" w:rsidR="00EA3410" w:rsidRDefault="00EA3410" w:rsidP="00EF211D">
            <w:pPr>
              <w:tabs>
                <w:tab w:val="left" w:pos="1800"/>
                <w:tab w:val="left" w:pos="2160"/>
                <w:tab w:val="left" w:pos="3240"/>
              </w:tabs>
            </w:pPr>
          </w:p>
        </w:tc>
        <w:tc>
          <w:tcPr>
            <w:tcW w:w="7579" w:type="dxa"/>
          </w:tcPr>
          <w:p w14:paraId="7475BDA9" w14:textId="77777777" w:rsidR="00EA3410" w:rsidRPr="001A7C9F" w:rsidRDefault="00EA3410" w:rsidP="00EF211D">
            <w:pPr>
              <w:tabs>
                <w:tab w:val="left" w:pos="1800"/>
                <w:tab w:val="left" w:pos="2160"/>
                <w:tab w:val="left" w:pos="3240"/>
              </w:tabs>
            </w:pPr>
          </w:p>
        </w:tc>
      </w:tr>
      <w:tr w:rsidR="00BB767A" w:rsidRPr="00BF1CB6" w14:paraId="53A88029" w14:textId="77777777" w:rsidTr="00BB767A">
        <w:trPr>
          <w:trHeight w:val="591"/>
        </w:trPr>
        <w:tc>
          <w:tcPr>
            <w:tcW w:w="1630" w:type="dxa"/>
          </w:tcPr>
          <w:p w14:paraId="5209E434" w14:textId="6B660FEA" w:rsidR="00BB767A" w:rsidRDefault="00EA3410" w:rsidP="00EF211D">
            <w:pPr>
              <w:tabs>
                <w:tab w:val="left" w:pos="1800"/>
                <w:tab w:val="left" w:pos="2160"/>
                <w:tab w:val="left" w:pos="3240"/>
              </w:tabs>
            </w:pPr>
            <w:r>
              <w:t>6</w:t>
            </w:r>
            <w:r w:rsidR="00BB767A">
              <w:t>/1/202</w:t>
            </w:r>
            <w:r w:rsidR="001A7C9F">
              <w:t>8</w:t>
            </w:r>
          </w:p>
        </w:tc>
        <w:tc>
          <w:tcPr>
            <w:tcW w:w="7579" w:type="dxa"/>
          </w:tcPr>
          <w:p w14:paraId="60846F23" w14:textId="19EFF06B" w:rsidR="00BB767A" w:rsidRDefault="00EA3410" w:rsidP="00EF211D">
            <w:pPr>
              <w:tabs>
                <w:tab w:val="left" w:pos="1800"/>
                <w:tab w:val="left" w:pos="2160"/>
                <w:tab w:val="left" w:pos="3240"/>
              </w:tabs>
            </w:pPr>
            <w:r>
              <w:t>Fourth</w:t>
            </w:r>
            <w:r w:rsidR="00BB767A">
              <w:t xml:space="preserve"> Progress Report Due </w:t>
            </w:r>
            <w:r w:rsidR="001A7C9F">
              <w:t>(projects substantially completed)</w:t>
            </w:r>
          </w:p>
        </w:tc>
      </w:tr>
      <w:tr w:rsidR="00BB767A" w:rsidRPr="00BF1CB6" w14:paraId="65826D22" w14:textId="77777777" w:rsidTr="00BB767A">
        <w:trPr>
          <w:trHeight w:val="591"/>
        </w:trPr>
        <w:tc>
          <w:tcPr>
            <w:tcW w:w="1630" w:type="dxa"/>
          </w:tcPr>
          <w:p w14:paraId="024974B2" w14:textId="77777777" w:rsidR="00BB767A" w:rsidRDefault="00BB767A" w:rsidP="00EF211D">
            <w:pPr>
              <w:tabs>
                <w:tab w:val="left" w:pos="1800"/>
                <w:tab w:val="left" w:pos="2160"/>
                <w:tab w:val="left" w:pos="3240"/>
              </w:tabs>
            </w:pPr>
          </w:p>
        </w:tc>
        <w:tc>
          <w:tcPr>
            <w:tcW w:w="7579" w:type="dxa"/>
          </w:tcPr>
          <w:p w14:paraId="570E954C" w14:textId="77777777" w:rsidR="00BB767A" w:rsidRDefault="00BB767A" w:rsidP="00EF211D">
            <w:pPr>
              <w:tabs>
                <w:tab w:val="left" w:pos="1800"/>
                <w:tab w:val="left" w:pos="2160"/>
                <w:tab w:val="left" w:pos="3240"/>
              </w:tabs>
            </w:pPr>
          </w:p>
        </w:tc>
      </w:tr>
      <w:tr w:rsidR="00BB767A" w:rsidRPr="00BF1CB6" w14:paraId="2D2A5006" w14:textId="77777777" w:rsidTr="00BB767A">
        <w:trPr>
          <w:trHeight w:val="927"/>
        </w:trPr>
        <w:tc>
          <w:tcPr>
            <w:tcW w:w="1630" w:type="dxa"/>
          </w:tcPr>
          <w:p w14:paraId="57A1B11A" w14:textId="7EFD31C7" w:rsidR="00BB767A" w:rsidRPr="00BF1CB6" w:rsidRDefault="00BB767A" w:rsidP="00EF211D">
            <w:pPr>
              <w:tabs>
                <w:tab w:val="left" w:pos="1800"/>
                <w:tab w:val="left" w:pos="2160"/>
                <w:tab w:val="left" w:pos="3240"/>
              </w:tabs>
            </w:pPr>
            <w:r>
              <w:t>8</w:t>
            </w:r>
            <w:r w:rsidRPr="00BF1CB6">
              <w:t>/1/20</w:t>
            </w:r>
            <w:r>
              <w:t>2</w:t>
            </w:r>
            <w:r w:rsidR="001A7C9F">
              <w:t>8</w:t>
            </w:r>
          </w:p>
        </w:tc>
        <w:tc>
          <w:tcPr>
            <w:tcW w:w="7579" w:type="dxa"/>
          </w:tcPr>
          <w:p w14:paraId="71142708" w14:textId="264C0B00" w:rsidR="00BB767A" w:rsidRPr="00BF1CB6" w:rsidRDefault="00BB767A" w:rsidP="00EF211D">
            <w:pPr>
              <w:tabs>
                <w:tab w:val="left" w:pos="1800"/>
                <w:tab w:val="left" w:pos="2160"/>
                <w:tab w:val="left" w:pos="3240"/>
              </w:tabs>
            </w:pPr>
            <w:r w:rsidRPr="00D754F7">
              <w:rPr>
                <w:b/>
                <w:bCs/>
              </w:rPr>
              <w:t>Completion D</w:t>
            </w:r>
            <w:r w:rsidR="00EA3410">
              <w:rPr>
                <w:b/>
                <w:bCs/>
              </w:rPr>
              <w:t>eadline</w:t>
            </w:r>
            <w:r w:rsidRPr="00D754F7">
              <w:rPr>
                <w:b/>
                <w:bCs/>
              </w:rPr>
              <w:t>:</w:t>
            </w:r>
            <w:r w:rsidRPr="00BF1CB6">
              <w:t xml:space="preserve"> </w:t>
            </w:r>
            <w:r w:rsidR="00EA3410">
              <w:t>S</w:t>
            </w:r>
            <w:r w:rsidRPr="00BF1CB6">
              <w:t xml:space="preserve">ubmit final project </w:t>
            </w:r>
            <w:r>
              <w:t xml:space="preserve">report, final product, </w:t>
            </w:r>
            <w:r w:rsidRPr="00BF1CB6">
              <w:t>and request reimbursement</w:t>
            </w:r>
            <w:r w:rsidR="00EA3410">
              <w:t>. Extensions are not available.</w:t>
            </w:r>
          </w:p>
        </w:tc>
      </w:tr>
      <w:tr w:rsidR="00BB767A" w:rsidRPr="00BF1CB6" w14:paraId="34D675EB" w14:textId="77777777" w:rsidTr="00BB767A">
        <w:trPr>
          <w:trHeight w:val="927"/>
        </w:trPr>
        <w:tc>
          <w:tcPr>
            <w:tcW w:w="1630" w:type="dxa"/>
          </w:tcPr>
          <w:p w14:paraId="4B4CC23B" w14:textId="0570E149" w:rsidR="00BB767A" w:rsidRPr="00BF1CB6" w:rsidRDefault="00BB767A" w:rsidP="00EF211D">
            <w:pPr>
              <w:tabs>
                <w:tab w:val="left" w:pos="1800"/>
                <w:tab w:val="left" w:pos="2160"/>
                <w:tab w:val="left" w:pos="3240"/>
              </w:tabs>
            </w:pPr>
            <w:r w:rsidRPr="00BF1CB6">
              <w:t>9/30/20</w:t>
            </w:r>
            <w:r>
              <w:t>2</w:t>
            </w:r>
            <w:r w:rsidR="001A7C9F">
              <w:t>8</w:t>
            </w:r>
          </w:p>
        </w:tc>
        <w:tc>
          <w:tcPr>
            <w:tcW w:w="7579" w:type="dxa"/>
          </w:tcPr>
          <w:p w14:paraId="5AC43948" w14:textId="4E4EC68E" w:rsidR="00BB767A" w:rsidRPr="00EA3410" w:rsidRDefault="00BB767A" w:rsidP="00EF211D">
            <w:pPr>
              <w:tabs>
                <w:tab w:val="left" w:pos="1800"/>
                <w:tab w:val="left" w:pos="2160"/>
                <w:tab w:val="left" w:pos="3240"/>
              </w:tabs>
            </w:pPr>
            <w:r w:rsidRPr="00EA3410">
              <w:t>Deadline for SHPO to process payment requests and disburse grant funds</w:t>
            </w:r>
            <w:r w:rsidR="00EA3410">
              <w:t>.</w:t>
            </w:r>
          </w:p>
        </w:tc>
      </w:tr>
    </w:tbl>
    <w:p w14:paraId="3143A37A" w14:textId="77777777" w:rsidR="00EA3410" w:rsidRDefault="00EA3410" w:rsidP="00EA3410">
      <w:pPr>
        <w:ind w:left="360"/>
      </w:pPr>
    </w:p>
    <w:p w14:paraId="6B181AA9" w14:textId="3A5AFD41" w:rsidR="008C6531" w:rsidRDefault="008C6531" w:rsidP="00EA3410">
      <w:pPr>
        <w:pStyle w:val="ListParagraph"/>
        <w:numPr>
          <w:ilvl w:val="0"/>
          <w:numId w:val="10"/>
        </w:numPr>
      </w:pPr>
      <w:r>
        <w:t xml:space="preserve">Who will participate in the project and what will they do? </w:t>
      </w:r>
      <w:r w:rsidR="001A7C9F">
        <w:t>Describe</w:t>
      </w:r>
      <w:r>
        <w:t xml:space="preserve"> the personnel listed in the budget (CLG staff and commissioners, consultants, volunteers) to their role in completing the project. </w:t>
      </w:r>
    </w:p>
    <w:p w14:paraId="16C3C2FA" w14:textId="009E892B" w:rsidR="008C6531" w:rsidRDefault="008C6531" w:rsidP="008C6531">
      <w:r>
        <w:t xml:space="preserve">     </w:t>
      </w:r>
      <w:sdt>
        <w:sdtPr>
          <w:id w:val="458847462"/>
          <w:placeholder>
            <w:docPart w:val="B75AC5D3E101478293B4E06DCD2013AD"/>
          </w:placeholder>
          <w:showingPlcHdr/>
        </w:sdtPr>
        <w:sdtEndPr/>
        <w:sdtContent>
          <w:r w:rsidR="001A7C9F" w:rsidRPr="00F64EB9">
            <w:rPr>
              <w:rStyle w:val="PlaceholderText"/>
            </w:rPr>
            <w:t>Click or tap here to enter text.</w:t>
          </w:r>
        </w:sdtContent>
      </w:sdt>
    </w:p>
    <w:p w14:paraId="6A517D6F" w14:textId="77777777" w:rsidR="008C6531" w:rsidRDefault="008C6531" w:rsidP="008C6531"/>
    <w:p w14:paraId="22098A54" w14:textId="77777777" w:rsidR="00A50848" w:rsidRDefault="008C6531" w:rsidP="00A50848">
      <w:pPr>
        <w:pStyle w:val="ListParagraph"/>
        <w:numPr>
          <w:ilvl w:val="0"/>
          <w:numId w:val="10"/>
        </w:numPr>
      </w:pPr>
      <w:r>
        <w:t xml:space="preserve">What are the dates of the local government’s fiscal year? </w:t>
      </w:r>
    </w:p>
    <w:p w14:paraId="5345EDB4" w14:textId="7E5C17DD" w:rsidR="008C6531" w:rsidRDefault="00A96FC1" w:rsidP="00A50848">
      <w:pPr>
        <w:pStyle w:val="ListParagraph"/>
      </w:pPr>
      <w:sdt>
        <w:sdtPr>
          <w:id w:val="1239292313"/>
          <w:placeholder>
            <w:docPart w:val="D3776E02DD934CBA8E5C68DF7302B5F5"/>
          </w:placeholder>
          <w:showingPlcHdr/>
        </w:sdtPr>
        <w:sdtEndPr/>
        <w:sdtContent>
          <w:r w:rsidR="00A50848" w:rsidRPr="00F64EB9">
            <w:rPr>
              <w:rStyle w:val="PlaceholderText"/>
            </w:rPr>
            <w:t>Click or tap here to enter text.</w:t>
          </w:r>
        </w:sdtContent>
      </w:sdt>
      <w:r w:rsidR="008C6531">
        <w:t xml:space="preserve">  to  </w:t>
      </w:r>
      <w:sdt>
        <w:sdtPr>
          <w:id w:val="-653219330"/>
          <w:placeholder>
            <w:docPart w:val="BF5B70D62109480FB334B86F352F6E17"/>
          </w:placeholder>
          <w:showingPlcHdr/>
        </w:sdtPr>
        <w:sdtEndPr/>
        <w:sdtContent>
          <w:r w:rsidR="00A50848" w:rsidRPr="00F64EB9">
            <w:rPr>
              <w:rStyle w:val="PlaceholderText"/>
            </w:rPr>
            <w:t>Click or tap here to enter text.</w:t>
          </w:r>
        </w:sdtContent>
      </w:sdt>
      <w:r w:rsidR="008C6531">
        <w:t xml:space="preserve">  </w:t>
      </w:r>
    </w:p>
    <w:p w14:paraId="4B80AB00" w14:textId="77777777" w:rsidR="00A50848" w:rsidRDefault="00A50848" w:rsidP="00A50848">
      <w:pPr>
        <w:pStyle w:val="ListParagraph"/>
      </w:pPr>
    </w:p>
    <w:p w14:paraId="2D8205D1" w14:textId="77777777" w:rsidR="00A50848" w:rsidRDefault="00A50848" w:rsidP="008C6531">
      <w:r w:rsidRPr="00A50848">
        <w:rPr>
          <w:rStyle w:val="Emphasis"/>
        </w:rPr>
        <w:t>Designated Third Party</w:t>
      </w:r>
      <w:r>
        <w:t xml:space="preserve"> </w:t>
      </w:r>
    </w:p>
    <w:p w14:paraId="632D3C89" w14:textId="38A1AD4C" w:rsidR="008C6531" w:rsidRDefault="00A50848" w:rsidP="008C6531">
      <w:r>
        <w:t>(complete this section only if applicable)</w:t>
      </w:r>
    </w:p>
    <w:p w14:paraId="0E064B55" w14:textId="77777777" w:rsidR="00A50848" w:rsidRDefault="00A43987" w:rsidP="00A50848">
      <w:pPr>
        <w:pStyle w:val="ListParagraph"/>
        <w:numPr>
          <w:ilvl w:val="0"/>
          <w:numId w:val="10"/>
        </w:numPr>
      </w:pPr>
      <w:r w:rsidRPr="00FE5BC8">
        <w:t>Third-Party fiscal year:</w:t>
      </w:r>
    </w:p>
    <w:p w14:paraId="152C3C83" w14:textId="63BADFC8" w:rsidR="00A43987" w:rsidRDefault="00A43987" w:rsidP="00A50848">
      <w:pPr>
        <w:pStyle w:val="ListParagraph"/>
      </w:pPr>
      <w:r w:rsidRPr="00FE5BC8">
        <w:t xml:space="preserve"> </w:t>
      </w:r>
      <w:sdt>
        <w:sdtPr>
          <w:id w:val="1730335944"/>
          <w:placeholder>
            <w:docPart w:val="8A8217A47D324C89AD8EB189ECF9B623"/>
          </w:placeholder>
          <w:showingPlcHdr/>
        </w:sdtPr>
        <w:sdtEndPr/>
        <w:sdtContent>
          <w:r w:rsidR="00A50848" w:rsidRPr="00F64EB9">
            <w:rPr>
              <w:rStyle w:val="PlaceholderText"/>
            </w:rPr>
            <w:t>Click or tap here to enter text.</w:t>
          </w:r>
        </w:sdtContent>
      </w:sdt>
      <w:r w:rsidR="00A50848">
        <w:t xml:space="preserve">  to  </w:t>
      </w:r>
      <w:sdt>
        <w:sdtPr>
          <w:id w:val="1479494537"/>
          <w:placeholder>
            <w:docPart w:val="8A8217A47D324C89AD8EB189ECF9B623"/>
          </w:placeholder>
          <w:showingPlcHdr/>
        </w:sdtPr>
        <w:sdtEndPr/>
        <w:sdtContent>
          <w:r w:rsidR="00A50848" w:rsidRPr="00F64EB9">
            <w:rPr>
              <w:rStyle w:val="PlaceholderText"/>
            </w:rPr>
            <w:t>Click or tap here to enter text.</w:t>
          </w:r>
        </w:sdtContent>
      </w:sdt>
      <w:r w:rsidR="00A50848">
        <w:t xml:space="preserve">  </w:t>
      </w:r>
    </w:p>
    <w:p w14:paraId="75596993" w14:textId="77777777" w:rsidR="00A50848" w:rsidRPr="00FE5BC8" w:rsidRDefault="00A50848" w:rsidP="00A50848">
      <w:pPr>
        <w:pStyle w:val="ListParagraph"/>
      </w:pPr>
    </w:p>
    <w:p w14:paraId="5D1A2BDB" w14:textId="220C7601" w:rsidR="00A43987" w:rsidRPr="00FE5BC8" w:rsidRDefault="00A43987" w:rsidP="00A50848">
      <w:pPr>
        <w:pStyle w:val="ListParagraph"/>
        <w:numPr>
          <w:ilvl w:val="0"/>
          <w:numId w:val="10"/>
        </w:numPr>
      </w:pPr>
      <w:r w:rsidRPr="00FE5BC8">
        <w:t xml:space="preserve">Describe the Third Party’s experience with federal grants: </w:t>
      </w:r>
    </w:p>
    <w:p w14:paraId="50114839" w14:textId="77777777" w:rsidR="00A43987" w:rsidRPr="00FE5BC8" w:rsidRDefault="00A96FC1" w:rsidP="00A50848">
      <w:pPr>
        <w:ind w:firstLine="360"/>
      </w:pPr>
      <w:sdt>
        <w:sdtPr>
          <w:id w:val="-2054379972"/>
          <w:placeholder>
            <w:docPart w:val="89BBEBDCFD2B409DA556C952D0B33BC5"/>
          </w:placeholder>
          <w:showingPlcHdr/>
        </w:sdtPr>
        <w:sdtEndPr/>
        <w:sdtContent>
          <w:r w:rsidR="00A43987" w:rsidRPr="00FE5BC8">
            <w:rPr>
              <w:rStyle w:val="PlaceholderText"/>
            </w:rPr>
            <w:t>Click or tap here to enter text.</w:t>
          </w:r>
        </w:sdtContent>
      </w:sdt>
    </w:p>
    <w:p w14:paraId="64340E67" w14:textId="77777777" w:rsidR="00A50848" w:rsidRDefault="00A50848" w:rsidP="00A43987"/>
    <w:p w14:paraId="227597F6" w14:textId="2161CF31" w:rsidR="00A50848" w:rsidRDefault="00A43987" w:rsidP="00A50848">
      <w:pPr>
        <w:pStyle w:val="ListParagraph"/>
        <w:numPr>
          <w:ilvl w:val="0"/>
          <w:numId w:val="10"/>
        </w:numPr>
      </w:pPr>
      <w:r w:rsidRPr="00FE5BC8">
        <w:t>Third Party’s accounting system:</w:t>
      </w:r>
    </w:p>
    <w:p w14:paraId="420CA07A" w14:textId="023410CF" w:rsidR="00A43987" w:rsidRDefault="00A43987" w:rsidP="00A50848">
      <w:pPr>
        <w:ind w:firstLine="360"/>
      </w:pPr>
      <w:r w:rsidRPr="00FE5BC8">
        <w:t xml:space="preserve"> </w:t>
      </w:r>
      <w:sdt>
        <w:sdtPr>
          <w:id w:val="678781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5BC8">
            <w:rPr>
              <w:rFonts w:ascii="MS Gothic" w:eastAsia="MS Gothic" w:hAnsi="MS Gothic" w:hint="eastAsia"/>
            </w:rPr>
            <w:t>☐</w:t>
          </w:r>
        </w:sdtContent>
      </w:sdt>
      <w:r w:rsidRPr="00FE5BC8">
        <w:t xml:space="preserve"> Manual     </w:t>
      </w:r>
      <w:sdt>
        <w:sdtPr>
          <w:id w:val="113768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5BC8">
            <w:rPr>
              <w:rFonts w:ascii="MS Gothic" w:eastAsia="MS Gothic" w:hAnsi="MS Gothic" w:hint="eastAsia"/>
            </w:rPr>
            <w:t>☐</w:t>
          </w:r>
        </w:sdtContent>
      </w:sdt>
      <w:r w:rsidRPr="00FE5BC8">
        <w:t xml:space="preserve"> Automated     </w:t>
      </w:r>
      <w:sdt>
        <w:sdtPr>
          <w:id w:val="-134447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5BC8">
            <w:rPr>
              <w:rFonts w:ascii="MS Gothic" w:eastAsia="MS Gothic" w:hAnsi="MS Gothic" w:hint="eastAsia"/>
            </w:rPr>
            <w:t>☐</w:t>
          </w:r>
        </w:sdtContent>
      </w:sdt>
      <w:r w:rsidRPr="00FE5BC8">
        <w:t xml:space="preserve"> Combination</w:t>
      </w:r>
    </w:p>
    <w:p w14:paraId="222D0774" w14:textId="77777777" w:rsidR="00A50848" w:rsidRDefault="00A50848" w:rsidP="008C6531">
      <w:pPr>
        <w:sectPr w:rsidR="00A50848" w:rsidSect="008C6531"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0AED815" w14:textId="77777777" w:rsidR="00A50848" w:rsidRDefault="008C6531" w:rsidP="008C6531">
      <w:r w:rsidRPr="00A50848">
        <w:rPr>
          <w:rStyle w:val="Heading8Char"/>
          <w:rFonts w:eastAsia="Calibri"/>
        </w:rPr>
        <w:lastRenderedPageBreak/>
        <w:t>Signatures:</w:t>
      </w:r>
      <w:r>
        <w:t xml:space="preserve"> </w:t>
      </w:r>
    </w:p>
    <w:p w14:paraId="1D00D5E9" w14:textId="1B5FBA09" w:rsidR="008C6531" w:rsidRPr="009C7094" w:rsidRDefault="00A50848" w:rsidP="008C6531">
      <w:pPr>
        <w:rPr>
          <w:b/>
          <w:bCs/>
          <w:color w:val="007935"/>
        </w:rPr>
      </w:pPr>
      <w:r w:rsidRPr="00A50848">
        <w:rPr>
          <w:rStyle w:val="IntenseEmphasis"/>
        </w:rPr>
        <w:t>This application is not complete until all required signatures are entered below.</w:t>
      </w:r>
    </w:p>
    <w:p w14:paraId="48257265" w14:textId="77777777" w:rsidR="009C7094" w:rsidRDefault="009C7094" w:rsidP="00A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1AFD79" w14:textId="767A2D36" w:rsidR="008C6531" w:rsidRDefault="00A96FC1" w:rsidP="00A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468635758"/>
          <w:placeholder>
            <w:docPart w:val="2D9710F31053437B927A1D46CB496DB5"/>
          </w:placeholder>
          <w:showingPlcHdr/>
        </w:sdtPr>
        <w:sdtEndPr/>
        <w:sdtContent>
          <w:r w:rsidR="00A50848" w:rsidRPr="00F64EB9">
            <w:rPr>
              <w:rStyle w:val="PlaceholderText"/>
            </w:rPr>
            <w:t>Click or tap here to enter text.</w:t>
          </w:r>
        </w:sdtContent>
      </w:sdt>
      <w:r w:rsidR="00A50848">
        <w:tab/>
      </w:r>
      <w:r w:rsidR="00A50848">
        <w:tab/>
      </w:r>
      <w:r w:rsidR="00A50848">
        <w:tab/>
      </w:r>
      <w:r w:rsidR="00A50848">
        <w:tab/>
      </w:r>
      <w:sdt>
        <w:sdtPr>
          <w:id w:val="1644156228"/>
          <w:placeholder>
            <w:docPart w:val="02EFAE2C693C4DE38A197996E65F97D0"/>
          </w:placeholder>
          <w:showingPlcHdr/>
        </w:sdtPr>
        <w:sdtEndPr/>
        <w:sdtContent>
          <w:r w:rsidR="00A50848" w:rsidRPr="00F64EB9">
            <w:rPr>
              <w:rStyle w:val="PlaceholderText"/>
            </w:rPr>
            <w:t>Click or tap here to enter text.</w:t>
          </w:r>
        </w:sdtContent>
      </w:sdt>
    </w:p>
    <w:p w14:paraId="59CDB4D2" w14:textId="38B21B4C" w:rsidR="008C6531" w:rsidRDefault="008C6531" w:rsidP="00A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person preparing this application</w:t>
      </w:r>
      <w:r>
        <w:tab/>
      </w:r>
      <w:r>
        <w:tab/>
        <w:t>Title</w:t>
      </w:r>
      <w:r>
        <w:tab/>
      </w:r>
    </w:p>
    <w:p w14:paraId="439EAF9C" w14:textId="77777777" w:rsidR="008C6531" w:rsidRDefault="008C6531" w:rsidP="00A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D4509B" w14:textId="2347043C" w:rsidR="008C6531" w:rsidRDefault="00A50848" w:rsidP="00A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</w:t>
      </w:r>
      <w:r w:rsidR="009C7094">
        <w:t>_____________</w:t>
      </w:r>
    </w:p>
    <w:p w14:paraId="5C251589" w14:textId="5B6BD550" w:rsidR="008C6531" w:rsidRDefault="008C6531" w:rsidP="00A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  <w:r w:rsidR="00A50848">
        <w:tab/>
      </w:r>
      <w:r w:rsidR="00A50848">
        <w:tab/>
      </w:r>
      <w:r>
        <w:t>Date</w:t>
      </w:r>
    </w:p>
    <w:p w14:paraId="11B9A148" w14:textId="77777777" w:rsidR="009C7094" w:rsidRDefault="009C7094" w:rsidP="009C7094"/>
    <w:p w14:paraId="196D0C9E" w14:textId="77777777" w:rsidR="009C7094" w:rsidRDefault="009C7094" w:rsidP="009C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89CB7D" w14:textId="10E0BF3B" w:rsidR="009C7094" w:rsidRDefault="00A96FC1" w:rsidP="009C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845093822"/>
          <w:placeholder>
            <w:docPart w:val="95444C82B803435E8B3B7A8DE660FA68"/>
          </w:placeholder>
          <w:showingPlcHdr/>
        </w:sdtPr>
        <w:sdtEndPr/>
        <w:sdtContent>
          <w:r w:rsidR="009C7094" w:rsidRPr="00F64EB9">
            <w:rPr>
              <w:rStyle w:val="PlaceholderText"/>
            </w:rPr>
            <w:t>Click or tap here to enter text.</w:t>
          </w:r>
        </w:sdtContent>
      </w:sdt>
      <w:r w:rsidR="009C7094">
        <w:tab/>
      </w:r>
      <w:r w:rsidR="009C7094">
        <w:tab/>
      </w:r>
      <w:r w:rsidR="009C7094">
        <w:tab/>
      </w:r>
      <w:r w:rsidR="009C7094">
        <w:tab/>
      </w:r>
    </w:p>
    <w:p w14:paraId="4C5035D4" w14:textId="158E585E" w:rsidR="009C7094" w:rsidRDefault="009C7094" w:rsidP="009C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CLG Commission Chair</w:t>
      </w:r>
      <w:r>
        <w:tab/>
      </w:r>
      <w:r>
        <w:tab/>
      </w:r>
      <w:r>
        <w:tab/>
      </w:r>
    </w:p>
    <w:p w14:paraId="3C2DE16E" w14:textId="77777777" w:rsidR="009C7094" w:rsidRDefault="009C7094" w:rsidP="009C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2E0384" w14:textId="77777777" w:rsidR="009C7094" w:rsidRDefault="009C7094" w:rsidP="009C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</w:t>
      </w:r>
    </w:p>
    <w:p w14:paraId="4B49AE87" w14:textId="77777777" w:rsidR="009C7094" w:rsidRDefault="009C7094" w:rsidP="009C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9985933" w14:textId="77777777" w:rsidR="009C7094" w:rsidRDefault="009C7094" w:rsidP="009C7094"/>
    <w:p w14:paraId="24A2CBCD" w14:textId="77777777" w:rsidR="009C7094" w:rsidRDefault="009C7094" w:rsidP="009C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713BE3" w14:textId="77777777" w:rsidR="009C7094" w:rsidRDefault="00A96FC1" w:rsidP="009C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841590180"/>
          <w:placeholder>
            <w:docPart w:val="5F10975CF3B64F9EA20BD290A692C471"/>
          </w:placeholder>
          <w:showingPlcHdr/>
        </w:sdtPr>
        <w:sdtEndPr/>
        <w:sdtContent>
          <w:r w:rsidR="009C7094" w:rsidRPr="00F64EB9">
            <w:rPr>
              <w:rStyle w:val="PlaceholderText"/>
            </w:rPr>
            <w:t>Click or tap here to enter text.</w:t>
          </w:r>
        </w:sdtContent>
      </w:sdt>
      <w:r w:rsidR="009C7094">
        <w:tab/>
      </w:r>
      <w:r w:rsidR="009C7094">
        <w:tab/>
      </w:r>
      <w:r w:rsidR="009C7094">
        <w:tab/>
      </w:r>
      <w:r w:rsidR="009C7094">
        <w:tab/>
      </w:r>
      <w:sdt>
        <w:sdtPr>
          <w:id w:val="-564720835"/>
          <w:placeholder>
            <w:docPart w:val="B1D27FFB17734136B10DBE57F00716C5"/>
          </w:placeholder>
          <w:showingPlcHdr/>
        </w:sdtPr>
        <w:sdtEndPr/>
        <w:sdtContent>
          <w:r w:rsidR="009C7094" w:rsidRPr="00F64EB9">
            <w:rPr>
              <w:rStyle w:val="PlaceholderText"/>
            </w:rPr>
            <w:t>Click or tap here to enter text.</w:t>
          </w:r>
        </w:sdtContent>
      </w:sdt>
    </w:p>
    <w:p w14:paraId="571320B8" w14:textId="25647EC3" w:rsidR="009C7094" w:rsidRDefault="009C7094" w:rsidP="009C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Chief Elected Local Official (or Designee)</w:t>
      </w:r>
      <w:r>
        <w:tab/>
        <w:t>Title</w:t>
      </w:r>
      <w:r>
        <w:tab/>
      </w:r>
    </w:p>
    <w:p w14:paraId="13DB27F6" w14:textId="77777777" w:rsidR="009C7094" w:rsidRDefault="009C7094" w:rsidP="009C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98B82C" w14:textId="77777777" w:rsidR="009C7094" w:rsidRDefault="009C7094" w:rsidP="009C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</w:t>
      </w:r>
    </w:p>
    <w:p w14:paraId="52DE457A" w14:textId="77777777" w:rsidR="009C7094" w:rsidRDefault="009C7094" w:rsidP="009C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11D513A" w14:textId="77777777" w:rsidR="009C7094" w:rsidRDefault="009C7094" w:rsidP="009C7094"/>
    <w:p w14:paraId="3CC1FBF5" w14:textId="0428F138" w:rsidR="009C7094" w:rsidRDefault="009C7094" w:rsidP="009C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(if applicable)</w:t>
      </w:r>
    </w:p>
    <w:p w14:paraId="78EBB054" w14:textId="77777777" w:rsidR="009C7094" w:rsidRDefault="00A96FC1" w:rsidP="009C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2065633088"/>
          <w:placeholder>
            <w:docPart w:val="D0F3469F2DCC41A1BE9D556CF6BF70F1"/>
          </w:placeholder>
          <w:showingPlcHdr/>
        </w:sdtPr>
        <w:sdtEndPr/>
        <w:sdtContent>
          <w:r w:rsidR="009C7094" w:rsidRPr="00F64EB9">
            <w:rPr>
              <w:rStyle w:val="PlaceholderText"/>
            </w:rPr>
            <w:t>Click or tap here to enter text.</w:t>
          </w:r>
        </w:sdtContent>
      </w:sdt>
      <w:r w:rsidR="009C7094">
        <w:tab/>
      </w:r>
      <w:r w:rsidR="009C7094">
        <w:tab/>
      </w:r>
      <w:r w:rsidR="009C7094">
        <w:tab/>
      </w:r>
      <w:r w:rsidR="009C7094">
        <w:tab/>
      </w:r>
      <w:sdt>
        <w:sdtPr>
          <w:id w:val="1973706515"/>
          <w:placeholder>
            <w:docPart w:val="04B707272FE64DABA236DA15CE138C8F"/>
          </w:placeholder>
          <w:showingPlcHdr/>
        </w:sdtPr>
        <w:sdtEndPr/>
        <w:sdtContent>
          <w:r w:rsidR="009C7094" w:rsidRPr="00F64EB9">
            <w:rPr>
              <w:rStyle w:val="PlaceholderText"/>
            </w:rPr>
            <w:t>Click or tap here to enter text.</w:t>
          </w:r>
        </w:sdtContent>
      </w:sdt>
    </w:p>
    <w:p w14:paraId="04D88DEA" w14:textId="0599EACD" w:rsidR="009C7094" w:rsidRDefault="009C7094" w:rsidP="009C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Third Party Administrator</w:t>
      </w:r>
      <w:r>
        <w:tab/>
      </w:r>
      <w:r>
        <w:tab/>
      </w:r>
      <w:r>
        <w:tab/>
        <w:t>Title</w:t>
      </w:r>
      <w:r>
        <w:tab/>
      </w:r>
    </w:p>
    <w:p w14:paraId="02C9062E" w14:textId="77777777" w:rsidR="009C7094" w:rsidRDefault="009C7094" w:rsidP="009C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FEC0B7" w14:textId="77777777" w:rsidR="009C7094" w:rsidRDefault="009C7094" w:rsidP="009C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</w:t>
      </w:r>
    </w:p>
    <w:p w14:paraId="4F4AE962" w14:textId="31BAB59B" w:rsidR="00003F9B" w:rsidRDefault="009C7094" w:rsidP="009C7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003F9B" w:rsidSect="00A50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86104" w14:textId="77777777" w:rsidR="008C6531" w:rsidRDefault="008C6531" w:rsidP="008C6531">
      <w:pPr>
        <w:spacing w:before="0" w:after="0" w:line="240" w:lineRule="auto"/>
      </w:pPr>
      <w:r>
        <w:separator/>
      </w:r>
    </w:p>
  </w:endnote>
  <w:endnote w:type="continuationSeparator" w:id="0">
    <w:p w14:paraId="2C0B594A" w14:textId="77777777" w:rsidR="008C6531" w:rsidRDefault="008C6531" w:rsidP="008C65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60A7" w14:textId="4DBBC87D" w:rsidR="008C6531" w:rsidRDefault="008C6531" w:rsidP="008C6531">
    <w:pPr>
      <w:pStyle w:val="Footer"/>
    </w:pPr>
  </w:p>
  <w:p w14:paraId="6B1E6AB9" w14:textId="70F68684" w:rsidR="008C6531" w:rsidRDefault="008C65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6405187"/>
      <w:docPartObj>
        <w:docPartGallery w:val="Page Numbers (Bottom of Page)"/>
        <w:docPartUnique/>
      </w:docPartObj>
    </w:sdtPr>
    <w:sdtEndPr/>
    <w:sdtContent>
      <w:p w14:paraId="66E2B41F" w14:textId="77777777" w:rsidR="008C6531" w:rsidRDefault="008C6531" w:rsidP="008C6531">
        <w:pPr>
          <w:pStyle w:val="Footer"/>
        </w:pPr>
        <w:r>
          <w:t>FFY 2026 Certified Local Government Grant Application</w:t>
        </w:r>
        <w:r>
          <w:tab/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2224EA5F" w14:textId="77777777" w:rsidR="008C6531" w:rsidRDefault="008C6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3C78D" w14:textId="77777777" w:rsidR="008C6531" w:rsidRDefault="008C6531" w:rsidP="008C6531">
      <w:pPr>
        <w:spacing w:before="0" w:after="0" w:line="240" w:lineRule="auto"/>
      </w:pPr>
      <w:r>
        <w:separator/>
      </w:r>
    </w:p>
  </w:footnote>
  <w:footnote w:type="continuationSeparator" w:id="0">
    <w:p w14:paraId="1CFE721E" w14:textId="77777777" w:rsidR="008C6531" w:rsidRDefault="008C6531" w:rsidP="008C653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330"/>
    <w:multiLevelType w:val="hybridMultilevel"/>
    <w:tmpl w:val="DC32E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67215"/>
    <w:multiLevelType w:val="hybridMultilevel"/>
    <w:tmpl w:val="186436EC"/>
    <w:lvl w:ilvl="0" w:tplc="5C9AFD70">
      <w:start w:val="1"/>
      <w:numFmt w:val="bullet"/>
      <w:pStyle w:val="ArrowsList"/>
      <w:lvlText w:val=""/>
      <w:lvlJc w:val="right"/>
      <w:pPr>
        <w:ind w:left="2160" w:hanging="360"/>
      </w:pPr>
      <w:rPr>
        <w:rFonts w:ascii="Wingdings 3" w:hAnsi="Wingdings 3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FFA1655"/>
    <w:multiLevelType w:val="hybridMultilevel"/>
    <w:tmpl w:val="A5F66E62"/>
    <w:lvl w:ilvl="0" w:tplc="42401CB2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D0CC2"/>
    <w:multiLevelType w:val="hybridMultilevel"/>
    <w:tmpl w:val="18E4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508148">
    <w:abstractNumId w:val="2"/>
  </w:num>
  <w:num w:numId="2" w16cid:durableId="241530084">
    <w:abstractNumId w:val="1"/>
  </w:num>
  <w:num w:numId="3" w16cid:durableId="251857800">
    <w:abstractNumId w:val="1"/>
  </w:num>
  <w:num w:numId="4" w16cid:durableId="621494080">
    <w:abstractNumId w:val="2"/>
  </w:num>
  <w:num w:numId="5" w16cid:durableId="1288968410">
    <w:abstractNumId w:val="2"/>
  </w:num>
  <w:num w:numId="6" w16cid:durableId="240482471">
    <w:abstractNumId w:val="1"/>
  </w:num>
  <w:num w:numId="7" w16cid:durableId="1841387116">
    <w:abstractNumId w:val="1"/>
  </w:num>
  <w:num w:numId="8" w16cid:durableId="662660737">
    <w:abstractNumId w:val="2"/>
  </w:num>
  <w:num w:numId="9" w16cid:durableId="1124033336">
    <w:abstractNumId w:val="0"/>
  </w:num>
  <w:num w:numId="10" w16cid:durableId="302004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31"/>
    <w:rsid w:val="00003F9B"/>
    <w:rsid w:val="00013961"/>
    <w:rsid w:val="001A7C9F"/>
    <w:rsid w:val="00290A9D"/>
    <w:rsid w:val="0029555F"/>
    <w:rsid w:val="0032326F"/>
    <w:rsid w:val="00355178"/>
    <w:rsid w:val="004B6223"/>
    <w:rsid w:val="004B7709"/>
    <w:rsid w:val="00625D26"/>
    <w:rsid w:val="006941E9"/>
    <w:rsid w:val="00723C12"/>
    <w:rsid w:val="007A2E0B"/>
    <w:rsid w:val="007B17F9"/>
    <w:rsid w:val="00871A44"/>
    <w:rsid w:val="008C6531"/>
    <w:rsid w:val="0094281A"/>
    <w:rsid w:val="00953BDD"/>
    <w:rsid w:val="009C7094"/>
    <w:rsid w:val="00A43987"/>
    <w:rsid w:val="00A50848"/>
    <w:rsid w:val="00A74E3A"/>
    <w:rsid w:val="00A96FC1"/>
    <w:rsid w:val="00B84342"/>
    <w:rsid w:val="00BA72E2"/>
    <w:rsid w:val="00BB767A"/>
    <w:rsid w:val="00C26714"/>
    <w:rsid w:val="00C77743"/>
    <w:rsid w:val="00CD70F7"/>
    <w:rsid w:val="00D3569F"/>
    <w:rsid w:val="00D54DFD"/>
    <w:rsid w:val="00DA52F1"/>
    <w:rsid w:val="00DD0BF8"/>
    <w:rsid w:val="00EA3410"/>
    <w:rsid w:val="00EA5781"/>
    <w:rsid w:val="00EC41B3"/>
    <w:rsid w:val="00F07348"/>
    <w:rsid w:val="00F30A64"/>
    <w:rsid w:val="00FE5BC8"/>
    <w:rsid w:val="00FF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A4832"/>
  <w15:chartTrackingRefBased/>
  <w15:docId w15:val="{8F2E3421-B378-460B-8119-EBB26A7D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4"/>
        <w:szCs w:val="24"/>
        <w:lang w:val="en-US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55F"/>
  </w:style>
  <w:style w:type="paragraph" w:styleId="Heading1">
    <w:name w:val="heading 1"/>
    <w:basedOn w:val="Normal"/>
    <w:next w:val="Normal"/>
    <w:link w:val="Heading1Char"/>
    <w:uiPriority w:val="9"/>
    <w:qFormat/>
    <w:rsid w:val="0029555F"/>
    <w:pPr>
      <w:spacing w:line="600" w:lineRule="exact"/>
      <w:outlineLvl w:val="0"/>
    </w:pPr>
    <w:rPr>
      <w:sz w:val="52"/>
      <w:szCs w:val="56"/>
    </w:rPr>
  </w:style>
  <w:style w:type="paragraph" w:styleId="Heading2">
    <w:name w:val="heading 2"/>
    <w:next w:val="Normal"/>
    <w:link w:val="Heading2Char"/>
    <w:uiPriority w:val="9"/>
    <w:qFormat/>
    <w:rsid w:val="0029555F"/>
    <w:pPr>
      <w:spacing w:before="240" w:after="160" w:line="259" w:lineRule="auto"/>
      <w:outlineLvl w:val="1"/>
    </w:pPr>
    <w:rPr>
      <w:color w:val="303030"/>
      <w:sz w:val="44"/>
    </w:rPr>
  </w:style>
  <w:style w:type="paragraph" w:styleId="Heading3">
    <w:name w:val="heading 3"/>
    <w:basedOn w:val="Normal"/>
    <w:next w:val="Normal"/>
    <w:link w:val="Heading3Char"/>
    <w:uiPriority w:val="9"/>
    <w:qFormat/>
    <w:rsid w:val="0029555F"/>
    <w:pPr>
      <w:outlineLvl w:val="2"/>
    </w:pPr>
    <w:rPr>
      <w:b/>
      <w:bCs/>
      <w:color w:val="007834"/>
      <w:sz w:val="36"/>
      <w:szCs w:val="36"/>
    </w:rPr>
  </w:style>
  <w:style w:type="paragraph" w:styleId="Heading4">
    <w:name w:val="heading 4"/>
    <w:basedOn w:val="Heading9"/>
    <w:next w:val="Normal"/>
    <w:link w:val="Heading4Char"/>
    <w:uiPriority w:val="9"/>
    <w:unhideWhenUsed/>
    <w:qFormat/>
    <w:rsid w:val="0029555F"/>
    <w:pPr>
      <w:spacing w:before="360" w:after="120"/>
      <w:outlineLvl w:val="3"/>
    </w:pPr>
    <w:rPr>
      <w:rFonts w:ascii="Arial" w:eastAsia="Times New Roman" w:hAnsi="Arial" w:cs="Arial"/>
      <w:b/>
      <w:bCs/>
      <w:iCs/>
      <w:color w:val="000000"/>
      <w:sz w:val="32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9555F"/>
    <w:pPr>
      <w:outlineLvl w:val="4"/>
    </w:pPr>
    <w:rPr>
      <w:b/>
      <w:bCs/>
      <w:sz w:val="30"/>
      <w:szCs w:val="3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955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606060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8C65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606060" w:themeColor="text1" w:themeTint="A6"/>
    </w:rPr>
  </w:style>
  <w:style w:type="paragraph" w:styleId="Heading8">
    <w:name w:val="heading 8"/>
    <w:basedOn w:val="Heading6"/>
    <w:next w:val="Normal"/>
    <w:link w:val="Heading8Char"/>
    <w:uiPriority w:val="9"/>
    <w:unhideWhenUsed/>
    <w:qFormat/>
    <w:rsid w:val="0029555F"/>
    <w:pPr>
      <w:keepNext w:val="0"/>
      <w:keepLines w:val="0"/>
      <w:spacing w:before="240" w:after="120" w:line="259" w:lineRule="auto"/>
      <w:outlineLvl w:val="7"/>
    </w:pPr>
    <w:rPr>
      <w:rFonts w:ascii="Arial" w:eastAsia="Times New Roman" w:hAnsi="Arial" w:cs="Arial"/>
      <w:bCs/>
      <w:i w:val="0"/>
      <w:iCs w:val="0"/>
      <w:color w:val="003300"/>
      <w:sz w:val="28"/>
      <w:szCs w:val="3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29555F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313131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List">
    <w:name w:val="Bulleted List"/>
    <w:qFormat/>
    <w:rsid w:val="0029555F"/>
    <w:pPr>
      <w:numPr>
        <w:numId w:val="8"/>
      </w:numPr>
      <w:spacing w:after="60"/>
    </w:pPr>
    <w:rPr>
      <w:color w:val="303030"/>
      <w:szCs w:val="22"/>
    </w:rPr>
  </w:style>
  <w:style w:type="character" w:customStyle="1" w:styleId="Bold">
    <w:name w:val="Bold"/>
    <w:uiPriority w:val="1"/>
    <w:qFormat/>
    <w:rsid w:val="0029555F"/>
    <w:rPr>
      <w:b/>
      <w:bCs/>
    </w:rPr>
  </w:style>
  <w:style w:type="paragraph" w:customStyle="1" w:styleId="NormalLARGE">
    <w:name w:val="Normal LARGE"/>
    <w:qFormat/>
    <w:rsid w:val="0029555F"/>
    <w:pPr>
      <w:spacing w:after="240" w:line="400" w:lineRule="exact"/>
    </w:pPr>
    <w:rPr>
      <w:color w:val="303030"/>
      <w:sz w:val="32"/>
      <w:szCs w:val="32"/>
    </w:rPr>
  </w:style>
  <w:style w:type="paragraph" w:customStyle="1" w:styleId="ArrowsList">
    <w:name w:val="Arrows List"/>
    <w:basedOn w:val="Normal"/>
    <w:qFormat/>
    <w:rsid w:val="0029555F"/>
    <w:pPr>
      <w:numPr>
        <w:numId w:val="7"/>
      </w:numPr>
    </w:pPr>
    <w:rPr>
      <w:bCs/>
      <w:szCs w:val="22"/>
    </w:rPr>
  </w:style>
  <w:style w:type="paragraph" w:customStyle="1" w:styleId="ArrowsList-LastItem">
    <w:name w:val="Arrows List - Last Item"/>
    <w:basedOn w:val="ArrowsList"/>
    <w:qFormat/>
    <w:rsid w:val="0029555F"/>
    <w:pPr>
      <w:spacing w:after="240"/>
      <w:ind w:left="1051" w:hanging="187"/>
    </w:pPr>
  </w:style>
  <w:style w:type="paragraph" w:customStyle="1" w:styleId="Normal-NoSpaceAfter">
    <w:name w:val="Normal - No Space After"/>
    <w:qFormat/>
    <w:rsid w:val="0029555F"/>
    <w:pPr>
      <w:spacing w:line="259" w:lineRule="auto"/>
    </w:pPr>
    <w:rPr>
      <w:color w:val="303030"/>
    </w:rPr>
  </w:style>
  <w:style w:type="paragraph" w:customStyle="1" w:styleId="DataPoint">
    <w:name w:val="Data Point"/>
    <w:qFormat/>
    <w:rsid w:val="0029555F"/>
    <w:pPr>
      <w:spacing w:line="259" w:lineRule="auto"/>
      <w:jc w:val="center"/>
    </w:pPr>
    <w:rPr>
      <w:color w:val="303030"/>
      <w:sz w:val="44"/>
      <w:szCs w:val="40"/>
    </w:rPr>
  </w:style>
  <w:style w:type="paragraph" w:customStyle="1" w:styleId="BulletedList-LastItem">
    <w:name w:val="Bulleted List - Last Item"/>
    <w:basedOn w:val="BulletedList"/>
    <w:qFormat/>
    <w:rsid w:val="0029555F"/>
    <w:pPr>
      <w:spacing w:after="240"/>
      <w:ind w:left="1080"/>
    </w:pPr>
  </w:style>
  <w:style w:type="paragraph" w:customStyle="1" w:styleId="Normal-Centered">
    <w:name w:val="Normal - Centered"/>
    <w:qFormat/>
    <w:rsid w:val="0029555F"/>
    <w:pPr>
      <w:spacing w:after="240"/>
      <w:jc w:val="center"/>
    </w:pPr>
    <w:rPr>
      <w:color w:val="303030"/>
    </w:rPr>
  </w:style>
  <w:style w:type="paragraph" w:customStyle="1" w:styleId="Subsection">
    <w:name w:val="Subsection"/>
    <w:qFormat/>
    <w:rsid w:val="0029555F"/>
    <w:pPr>
      <w:spacing w:before="360" w:after="240" w:line="259" w:lineRule="auto"/>
    </w:pPr>
    <w:rPr>
      <w:b/>
      <w:color w:val="303030"/>
      <w:spacing w:val="20"/>
      <w:sz w:val="32"/>
      <w:szCs w:val="32"/>
    </w:rPr>
  </w:style>
  <w:style w:type="paragraph" w:customStyle="1" w:styleId="TableHeaderRow">
    <w:name w:val="Table Header Row"/>
    <w:basedOn w:val="Normal"/>
    <w:qFormat/>
    <w:rsid w:val="0029555F"/>
    <w:pPr>
      <w:spacing w:after="0"/>
    </w:pPr>
    <w:rPr>
      <w:color w:val="FFFFFF"/>
      <w:sz w:val="32"/>
      <w:szCs w:val="32"/>
    </w:rPr>
  </w:style>
  <w:style w:type="paragraph" w:customStyle="1" w:styleId="TableCell-DarkText">
    <w:name w:val="Table Cell - Dark Text"/>
    <w:basedOn w:val="Normal"/>
    <w:qFormat/>
    <w:rsid w:val="0029555F"/>
    <w:pPr>
      <w:spacing w:after="0"/>
    </w:pPr>
  </w:style>
  <w:style w:type="paragraph" w:customStyle="1" w:styleId="TableCell-WhiteText">
    <w:name w:val="Table Cell - White Text"/>
    <w:qFormat/>
    <w:rsid w:val="0029555F"/>
    <w:pPr>
      <w:spacing w:after="160" w:line="259" w:lineRule="auto"/>
    </w:pPr>
    <w:rPr>
      <w:bCs/>
      <w:color w:val="FFFFFF"/>
    </w:rPr>
  </w:style>
  <w:style w:type="paragraph" w:customStyle="1" w:styleId="TableHeaderRow-WhiteText">
    <w:name w:val="Table Header Row - White Text"/>
    <w:basedOn w:val="TableHeaderRow"/>
    <w:qFormat/>
    <w:rsid w:val="0029555F"/>
    <w:rPr>
      <w:bCs/>
      <w:iCs/>
    </w:rPr>
  </w:style>
  <w:style w:type="paragraph" w:customStyle="1" w:styleId="TableCell-WhiteTextReverse">
    <w:name w:val="Table Cell - White Text (Reverse)"/>
    <w:basedOn w:val="TableCell-DarkText"/>
    <w:qFormat/>
    <w:rsid w:val="0029555F"/>
    <w:rPr>
      <w:bCs/>
      <w:color w:val="FFFFFF"/>
    </w:rPr>
  </w:style>
  <w:style w:type="paragraph" w:customStyle="1" w:styleId="NormalIndent1">
    <w:name w:val="Normal Indent 1&quot;"/>
    <w:basedOn w:val="NormalIndent"/>
    <w:qFormat/>
    <w:rsid w:val="0029555F"/>
    <w:pPr>
      <w:ind w:left="1440"/>
    </w:pPr>
  </w:style>
  <w:style w:type="paragraph" w:styleId="NormalIndent">
    <w:name w:val="Normal Indent"/>
    <w:basedOn w:val="Normal"/>
    <w:uiPriority w:val="99"/>
    <w:semiHidden/>
    <w:unhideWhenUsed/>
    <w:rsid w:val="0029555F"/>
    <w:pPr>
      <w:ind w:left="720"/>
    </w:pPr>
  </w:style>
  <w:style w:type="paragraph" w:customStyle="1" w:styleId="NormalIndent15">
    <w:name w:val="Normal Indent 1.5&quot;"/>
    <w:basedOn w:val="NormalIndent1"/>
    <w:qFormat/>
    <w:rsid w:val="0029555F"/>
    <w:pPr>
      <w:ind w:left="2160"/>
    </w:pPr>
  </w:style>
  <w:style w:type="paragraph" w:customStyle="1" w:styleId="NoramlIndent5">
    <w:name w:val="Noraml Indent .5&quot;"/>
    <w:basedOn w:val="NormalIndent"/>
    <w:qFormat/>
    <w:rsid w:val="0029555F"/>
  </w:style>
  <w:style w:type="character" w:customStyle="1" w:styleId="Heading1Char">
    <w:name w:val="Heading 1 Char"/>
    <w:link w:val="Heading1"/>
    <w:uiPriority w:val="9"/>
    <w:rsid w:val="0029555F"/>
    <w:rPr>
      <w:sz w:val="52"/>
      <w:szCs w:val="56"/>
    </w:rPr>
  </w:style>
  <w:style w:type="character" w:customStyle="1" w:styleId="Heading2Char">
    <w:name w:val="Heading 2 Char"/>
    <w:link w:val="Heading2"/>
    <w:uiPriority w:val="9"/>
    <w:rsid w:val="0029555F"/>
    <w:rPr>
      <w:color w:val="303030"/>
      <w:sz w:val="44"/>
    </w:rPr>
  </w:style>
  <w:style w:type="character" w:customStyle="1" w:styleId="Heading3Char">
    <w:name w:val="Heading 3 Char"/>
    <w:link w:val="Heading3"/>
    <w:uiPriority w:val="9"/>
    <w:rsid w:val="0029555F"/>
    <w:rPr>
      <w:b/>
      <w:bCs/>
      <w:color w:val="007834"/>
      <w:sz w:val="36"/>
      <w:szCs w:val="36"/>
    </w:rPr>
  </w:style>
  <w:style w:type="character" w:customStyle="1" w:styleId="Heading4Char">
    <w:name w:val="Heading 4 Char"/>
    <w:link w:val="Heading4"/>
    <w:uiPriority w:val="9"/>
    <w:rsid w:val="0029555F"/>
    <w:rPr>
      <w:rFonts w:eastAsia="Times New Roman"/>
      <w:b/>
      <w:bCs/>
      <w:iCs/>
      <w:color w:val="000000"/>
      <w:sz w:val="32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55F"/>
    <w:rPr>
      <w:rFonts w:asciiTheme="minorHAnsi" w:eastAsiaTheme="majorEastAsia" w:hAnsiTheme="minorHAnsi" w:cstheme="majorBidi"/>
      <w:color w:val="313131" w:themeColor="text1" w:themeTint="D8"/>
    </w:rPr>
  </w:style>
  <w:style w:type="character" w:customStyle="1" w:styleId="Heading5Char">
    <w:name w:val="Heading 5 Char"/>
    <w:link w:val="Heading5"/>
    <w:uiPriority w:val="9"/>
    <w:rsid w:val="0029555F"/>
    <w:rPr>
      <w:b/>
      <w:bCs/>
      <w:sz w:val="30"/>
      <w:szCs w:val="30"/>
    </w:rPr>
  </w:style>
  <w:style w:type="character" w:customStyle="1" w:styleId="Heading8Char">
    <w:name w:val="Heading 8 Char"/>
    <w:link w:val="Heading8"/>
    <w:uiPriority w:val="9"/>
    <w:rsid w:val="0029555F"/>
    <w:rPr>
      <w:rFonts w:eastAsia="Times New Roman"/>
      <w:bCs/>
      <w:color w:val="003300"/>
      <w:sz w:val="28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55F"/>
    <w:rPr>
      <w:rFonts w:asciiTheme="minorHAnsi" w:eastAsiaTheme="majorEastAsia" w:hAnsiTheme="minorHAnsi" w:cstheme="majorBidi"/>
      <w:i/>
      <w:iCs/>
      <w:color w:val="606060" w:themeColor="text1" w:themeTint="A6"/>
    </w:rPr>
  </w:style>
  <w:style w:type="paragraph" w:styleId="Caption">
    <w:name w:val="caption"/>
    <w:basedOn w:val="Normal"/>
    <w:next w:val="Normal"/>
    <w:uiPriority w:val="35"/>
    <w:unhideWhenUsed/>
    <w:qFormat/>
    <w:rsid w:val="0029555F"/>
    <w:pPr>
      <w:spacing w:after="360"/>
    </w:pPr>
    <w:rPr>
      <w:iCs/>
      <w:szCs w:val="18"/>
    </w:rPr>
  </w:style>
  <w:style w:type="paragraph" w:styleId="Title">
    <w:name w:val="Title"/>
    <w:basedOn w:val="Heading1"/>
    <w:next w:val="Normal"/>
    <w:link w:val="TitleChar"/>
    <w:uiPriority w:val="10"/>
    <w:qFormat/>
    <w:rsid w:val="0029555F"/>
    <w:pPr>
      <w:spacing w:before="480" w:after="480"/>
    </w:pPr>
    <w:rPr>
      <w:noProof/>
      <w:color w:val="007A40"/>
    </w:rPr>
  </w:style>
  <w:style w:type="character" w:customStyle="1" w:styleId="TitleChar">
    <w:name w:val="Title Char"/>
    <w:link w:val="Title"/>
    <w:uiPriority w:val="10"/>
    <w:rsid w:val="0029555F"/>
    <w:rPr>
      <w:noProof/>
      <w:color w:val="007A40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55F"/>
    <w:pPr>
      <w:spacing w:after="60"/>
      <w:outlineLvl w:val="1"/>
    </w:pPr>
    <w:rPr>
      <w:rFonts w:eastAsia="Times New Roman"/>
      <w:sz w:val="36"/>
      <w:szCs w:val="36"/>
    </w:rPr>
  </w:style>
  <w:style w:type="character" w:customStyle="1" w:styleId="SubtitleChar">
    <w:name w:val="Subtitle Char"/>
    <w:link w:val="Subtitle"/>
    <w:uiPriority w:val="11"/>
    <w:rsid w:val="0029555F"/>
    <w:rPr>
      <w:rFonts w:eastAsia="Times New Roman"/>
      <w:sz w:val="36"/>
      <w:szCs w:val="36"/>
    </w:rPr>
  </w:style>
  <w:style w:type="character" w:styleId="Strong">
    <w:name w:val="Strong"/>
    <w:uiPriority w:val="22"/>
    <w:qFormat/>
    <w:rsid w:val="0029555F"/>
    <w:rPr>
      <w:b/>
      <w:bCs/>
    </w:rPr>
  </w:style>
  <w:style w:type="character" w:styleId="Emphasis">
    <w:name w:val="Emphasis"/>
    <w:uiPriority w:val="20"/>
    <w:qFormat/>
    <w:rsid w:val="0029555F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29555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555F"/>
    <w:pPr>
      <w:tabs>
        <w:tab w:val="left" w:pos="8460"/>
      </w:tabs>
      <w:ind w:left="720" w:right="810"/>
    </w:pPr>
    <w:rPr>
      <w:color w:val="003300"/>
    </w:rPr>
  </w:style>
  <w:style w:type="character" w:customStyle="1" w:styleId="QuoteChar">
    <w:name w:val="Quote Char"/>
    <w:link w:val="Quote"/>
    <w:uiPriority w:val="29"/>
    <w:rsid w:val="0029555F"/>
    <w:rPr>
      <w:color w:val="003300"/>
    </w:rPr>
  </w:style>
  <w:style w:type="character" w:styleId="SubtleEmphasis">
    <w:name w:val="Subtle Emphasis"/>
    <w:uiPriority w:val="19"/>
    <w:qFormat/>
    <w:rsid w:val="0029555F"/>
    <w:rPr>
      <w:color w:val="007935"/>
    </w:rPr>
  </w:style>
  <w:style w:type="character" w:styleId="IntenseEmphasis">
    <w:name w:val="Intense Emphasis"/>
    <w:uiPriority w:val="21"/>
    <w:qFormat/>
    <w:rsid w:val="0029555F"/>
    <w:rPr>
      <w:b/>
      <w:bCs/>
      <w:color w:val="007935"/>
    </w:rPr>
  </w:style>
  <w:style w:type="paragraph" w:styleId="TOCHeading">
    <w:name w:val="TOC Heading"/>
    <w:next w:val="Normal"/>
    <w:uiPriority w:val="39"/>
    <w:unhideWhenUsed/>
    <w:qFormat/>
    <w:rsid w:val="0029555F"/>
    <w:pPr>
      <w:spacing w:after="240" w:line="259" w:lineRule="auto"/>
    </w:pPr>
    <w:rPr>
      <w:color w:val="303030"/>
      <w:sz w:val="44"/>
      <w:szCs w:val="5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531"/>
    <w:rPr>
      <w:rFonts w:asciiTheme="minorHAnsi" w:eastAsiaTheme="majorEastAsia" w:hAnsiTheme="minorHAnsi" w:cstheme="majorBidi"/>
      <w:color w:val="606060" w:themeColor="text1" w:themeTint="A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531"/>
    <w:pPr>
      <w:pBdr>
        <w:top w:val="single" w:sz="4" w:space="10" w:color="11375C" w:themeColor="accent1" w:themeShade="BF"/>
        <w:bottom w:val="single" w:sz="4" w:space="10" w:color="11375C" w:themeColor="accent1" w:themeShade="BF"/>
      </w:pBdr>
      <w:spacing w:before="360" w:after="360"/>
      <w:ind w:left="864" w:right="864"/>
      <w:jc w:val="center"/>
    </w:pPr>
    <w:rPr>
      <w:i/>
      <w:iCs/>
      <w:color w:val="11375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531"/>
    <w:rPr>
      <w:i/>
      <w:iCs/>
      <w:color w:val="11375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531"/>
    <w:rPr>
      <w:b/>
      <w:bCs/>
      <w:smallCaps/>
      <w:color w:val="11375C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653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531"/>
  </w:style>
  <w:style w:type="paragraph" w:styleId="Footer">
    <w:name w:val="footer"/>
    <w:basedOn w:val="Normal"/>
    <w:link w:val="FooterChar"/>
    <w:uiPriority w:val="99"/>
    <w:unhideWhenUsed/>
    <w:rsid w:val="008C653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531"/>
  </w:style>
  <w:style w:type="character" w:styleId="Hyperlink">
    <w:name w:val="Hyperlink"/>
    <w:basedOn w:val="DefaultParagraphFont"/>
    <w:uiPriority w:val="99"/>
    <w:unhideWhenUsed/>
    <w:rsid w:val="00FF3E63"/>
    <w:rPr>
      <w:color w:val="00783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E6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843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elizabeth.peebles@vermont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ndsay.Pacheco@vermont.go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2D107E8064492E8FF5620138C1C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1FD0-D0D3-48F1-92EB-71F7D09C14AF}"/>
      </w:docPartPr>
      <w:docPartBody>
        <w:p w:rsidR="00CD05CA" w:rsidRDefault="00CD05CA" w:rsidP="00CD05CA">
          <w:pPr>
            <w:pStyle w:val="282D107E8064492E8FF5620138C1C7E62"/>
          </w:pPr>
          <w:r w:rsidRPr="00FE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94001FFBD7426B87F2D6FFE292E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D5629-D392-4F63-956A-B4260062C01A}"/>
      </w:docPartPr>
      <w:docPartBody>
        <w:p w:rsidR="00CD05CA" w:rsidRDefault="00CD05CA" w:rsidP="00CD05CA">
          <w:pPr>
            <w:pStyle w:val="FA94001FFBD7426B87F2D6FFE292EBBC2"/>
          </w:pPr>
          <w:r w:rsidRPr="00FE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390A008D794ABD8A8C81DC928EB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9FF2C-E089-42A9-8EF8-6F3CB29CE33B}"/>
      </w:docPartPr>
      <w:docPartBody>
        <w:p w:rsidR="00CD05CA" w:rsidRDefault="00CD05CA" w:rsidP="00CD05CA">
          <w:pPr>
            <w:pStyle w:val="04390A008D794ABD8A8C81DC928EB6FA1"/>
          </w:pPr>
          <w:r w:rsidRPr="00F64E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77C57E025E49B5847742B517E7E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55EC5-91CC-4C62-930E-09693E177FF2}"/>
      </w:docPartPr>
      <w:docPartBody>
        <w:p w:rsidR="00CD05CA" w:rsidRDefault="00CD05CA" w:rsidP="00CD05CA">
          <w:pPr>
            <w:pStyle w:val="0377C57E025E49B5847742B517E7E4851"/>
          </w:pPr>
          <w:r w:rsidRPr="00F64E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EAB360F2F7400B881237FD9506E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85F8F-52A7-47C1-9B25-4ADFF705D8DF}"/>
      </w:docPartPr>
      <w:docPartBody>
        <w:p w:rsidR="00CD05CA" w:rsidRDefault="00CD05CA" w:rsidP="00CD05CA">
          <w:pPr>
            <w:pStyle w:val="5FEAB360F2F7400B881237FD9506E5291"/>
          </w:pPr>
          <w:r w:rsidRPr="00F64E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E470B0033043D58C62572710017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8AF20-A8E2-44A6-AAE9-31CA221D7592}"/>
      </w:docPartPr>
      <w:docPartBody>
        <w:p w:rsidR="00CD05CA" w:rsidRDefault="00CD05CA" w:rsidP="00CD05CA">
          <w:pPr>
            <w:pStyle w:val="56E470B0033043D58C625727100170B71"/>
          </w:pPr>
          <w:r w:rsidRPr="00F64E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180DBC028A411EB5CEA6E43394C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1AAEB-8280-470A-BB59-99697CB1637F}"/>
      </w:docPartPr>
      <w:docPartBody>
        <w:p w:rsidR="00CD05CA" w:rsidRDefault="00CD05CA" w:rsidP="00CD05CA">
          <w:pPr>
            <w:pStyle w:val="31180DBC028A411EB5CEA6E43394C5D41"/>
          </w:pPr>
          <w:r w:rsidRPr="00F64E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2F6A3D5B148CE9C79B3EE9D013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7CF76-E02B-4F89-A123-96566B303506}"/>
      </w:docPartPr>
      <w:docPartBody>
        <w:p w:rsidR="00CD05CA" w:rsidRDefault="00CD05CA" w:rsidP="00CD05CA">
          <w:pPr>
            <w:pStyle w:val="0F42F6A3D5B148CE9C79B3EE9D013FFB1"/>
          </w:pPr>
          <w:r w:rsidRPr="00F64E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741B0CD77D4A9ABE52CBA2ECEA1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D78C6-CDD4-4F48-B918-2459C2BB13D5}"/>
      </w:docPartPr>
      <w:docPartBody>
        <w:p w:rsidR="00CD05CA" w:rsidRDefault="00CD05CA" w:rsidP="00CD05CA">
          <w:pPr>
            <w:pStyle w:val="7F741B0CD77D4A9ABE52CBA2ECEA10E01"/>
          </w:pPr>
          <w:r w:rsidRPr="00F64E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7528625AAB463194A916685DDF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58817-C035-4BBB-9BF3-56B4E31B7A93}"/>
      </w:docPartPr>
      <w:docPartBody>
        <w:p w:rsidR="00CD05CA" w:rsidRDefault="00CD05CA" w:rsidP="00CD05CA">
          <w:pPr>
            <w:pStyle w:val="F87528625AAB463194A916685DDF4CB91"/>
          </w:pPr>
          <w:r w:rsidRPr="00FE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BBEBDCFD2B409DA556C952D0B33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8BF5-5655-4B3B-9145-33045216876C}"/>
      </w:docPartPr>
      <w:docPartBody>
        <w:p w:rsidR="00CD05CA" w:rsidRDefault="00CD05CA" w:rsidP="00CD05CA">
          <w:pPr>
            <w:pStyle w:val="89BBEBDCFD2B409DA556C952D0B33BC51"/>
          </w:pPr>
          <w:r w:rsidRPr="00FE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60DD49FEF44A07B9CE657D79F7A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EF0E7-B9AE-4CBF-9EDF-42919D20B86F}"/>
      </w:docPartPr>
      <w:docPartBody>
        <w:p w:rsidR="00CD05CA" w:rsidRDefault="00CD05CA" w:rsidP="00CD05CA">
          <w:pPr>
            <w:pStyle w:val="4A60DD49FEF44A07B9CE657D79F7AE451"/>
          </w:pPr>
          <w:r w:rsidRPr="00F64E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8217A47D324C89AD8EB189ECF9B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97B3D-B4D6-4648-A3B9-C91F4415709F}"/>
      </w:docPartPr>
      <w:docPartBody>
        <w:p w:rsidR="00CD05CA" w:rsidRDefault="00CD05CA" w:rsidP="00CD05CA">
          <w:pPr>
            <w:pStyle w:val="8A8217A47D324C89AD8EB189ECF9B6231"/>
          </w:pPr>
          <w:r w:rsidRPr="00F64E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3E10B10AEF41AA801A8C6D39FAD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0369F-C362-4A96-82B6-07441819E672}"/>
      </w:docPartPr>
      <w:docPartBody>
        <w:p w:rsidR="00CD05CA" w:rsidRDefault="00CD05CA" w:rsidP="00CD05CA">
          <w:pPr>
            <w:pStyle w:val="B23E10B10AEF41AA801A8C6D39FADAFC"/>
          </w:pPr>
          <w:r w:rsidRPr="00F64E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0D0F76E5C34EFEBB6767596772E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D1B34-9783-4459-ABA9-60E1CCD7C605}"/>
      </w:docPartPr>
      <w:docPartBody>
        <w:p w:rsidR="00CD05CA" w:rsidRDefault="00CD05CA" w:rsidP="00CD05CA">
          <w:pPr>
            <w:pStyle w:val="390D0F76E5C34EFEBB6767596772E4C4"/>
          </w:pPr>
          <w:r w:rsidRPr="00F64E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89B596F5FF41D587825EE2C3D61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7DE62-AB03-47AC-A609-EC8C0D293508}"/>
      </w:docPartPr>
      <w:docPartBody>
        <w:p w:rsidR="00CD05CA" w:rsidRDefault="00CD05CA" w:rsidP="00CD05CA">
          <w:pPr>
            <w:pStyle w:val="4F89B596F5FF41D587825EE2C3D61CDE"/>
          </w:pPr>
          <w:r w:rsidRPr="00F64E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494C4595074B8CB74E8B2040657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09D49-05BA-4B5E-9788-4A920A8AC5E3}"/>
      </w:docPartPr>
      <w:docPartBody>
        <w:p w:rsidR="00CD05CA" w:rsidRDefault="00CD05CA" w:rsidP="00CD05CA">
          <w:pPr>
            <w:pStyle w:val="7A494C4595074B8CB74E8B2040657A87"/>
          </w:pPr>
          <w:r w:rsidRPr="00F64E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7DAAC5A39946E6887F9B34834B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F9AA0-FCC2-416A-8822-ED8BDB6F9DEF}"/>
      </w:docPartPr>
      <w:docPartBody>
        <w:p w:rsidR="00CD05CA" w:rsidRDefault="00CD05CA" w:rsidP="00CD05CA">
          <w:pPr>
            <w:pStyle w:val="3D7DAAC5A39946E6887F9B34834B4367"/>
          </w:pPr>
          <w:r w:rsidRPr="00F64E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5AC5D3E101478293B4E06DCD201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81A62-7679-4BA4-941B-E92F4A519B9C}"/>
      </w:docPartPr>
      <w:docPartBody>
        <w:p w:rsidR="00CD05CA" w:rsidRDefault="00CD05CA" w:rsidP="00CD05CA">
          <w:pPr>
            <w:pStyle w:val="B75AC5D3E101478293B4E06DCD2013AD"/>
          </w:pPr>
          <w:r w:rsidRPr="00F64E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776E02DD934CBA8E5C68DF7302B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89C2C-023C-4087-9413-1A1DB5043A02}"/>
      </w:docPartPr>
      <w:docPartBody>
        <w:p w:rsidR="00CD05CA" w:rsidRDefault="00CD05CA" w:rsidP="00CD05CA">
          <w:pPr>
            <w:pStyle w:val="D3776E02DD934CBA8E5C68DF7302B5F5"/>
          </w:pPr>
          <w:r w:rsidRPr="00F64E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5B70D62109480FB334B86F352F6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436EA-4A5B-4FF2-B101-270E0140CD9F}"/>
      </w:docPartPr>
      <w:docPartBody>
        <w:p w:rsidR="00CD05CA" w:rsidRDefault="00CD05CA" w:rsidP="00CD05CA">
          <w:pPr>
            <w:pStyle w:val="BF5B70D62109480FB334B86F352F6E17"/>
          </w:pPr>
          <w:r w:rsidRPr="00F64E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9710F31053437B927A1D46CB496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2247D-2AA8-408D-BDC6-3AB4101B4E2A}"/>
      </w:docPartPr>
      <w:docPartBody>
        <w:p w:rsidR="00CD05CA" w:rsidRDefault="00CD05CA" w:rsidP="00CD05CA">
          <w:pPr>
            <w:pStyle w:val="2D9710F31053437B927A1D46CB496DB5"/>
          </w:pPr>
          <w:r w:rsidRPr="00F64E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EFAE2C693C4DE38A197996E65F9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C16E6-8769-446F-89F2-0B85EA5957B9}"/>
      </w:docPartPr>
      <w:docPartBody>
        <w:p w:rsidR="00CD05CA" w:rsidRDefault="00CD05CA" w:rsidP="00CD05CA">
          <w:pPr>
            <w:pStyle w:val="02EFAE2C693C4DE38A197996E65F97D0"/>
          </w:pPr>
          <w:r w:rsidRPr="00F64E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444C82B803435E8B3B7A8DE660F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9DA93-47C0-4873-95DC-39EA65972E0B}"/>
      </w:docPartPr>
      <w:docPartBody>
        <w:p w:rsidR="00CD05CA" w:rsidRDefault="00CD05CA" w:rsidP="00CD05CA">
          <w:pPr>
            <w:pStyle w:val="95444C82B803435E8B3B7A8DE660FA68"/>
          </w:pPr>
          <w:r w:rsidRPr="00F64E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10975CF3B64F9EA20BD290A692C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23CCB-0B59-4CE0-90CD-CE39000A9989}"/>
      </w:docPartPr>
      <w:docPartBody>
        <w:p w:rsidR="00CD05CA" w:rsidRDefault="00CD05CA" w:rsidP="00CD05CA">
          <w:pPr>
            <w:pStyle w:val="5F10975CF3B64F9EA20BD290A692C471"/>
          </w:pPr>
          <w:r w:rsidRPr="00F64E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D27FFB17734136B10DBE57F0071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E85CB-2363-4373-8B78-36D0BBAE5D0A}"/>
      </w:docPartPr>
      <w:docPartBody>
        <w:p w:rsidR="00CD05CA" w:rsidRDefault="00CD05CA" w:rsidP="00CD05CA">
          <w:pPr>
            <w:pStyle w:val="B1D27FFB17734136B10DBE57F00716C5"/>
          </w:pPr>
          <w:r w:rsidRPr="00F64E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F3469F2DCC41A1BE9D556CF6BF7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79DBD-FA36-47F7-BC01-0CFAEDF62B6F}"/>
      </w:docPartPr>
      <w:docPartBody>
        <w:p w:rsidR="00CD05CA" w:rsidRDefault="00CD05CA" w:rsidP="00CD05CA">
          <w:pPr>
            <w:pStyle w:val="D0F3469F2DCC41A1BE9D556CF6BF70F1"/>
          </w:pPr>
          <w:r w:rsidRPr="00F64E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707272FE64DABA236DA15CE138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D4111-45DB-4A09-BE17-16008938B08A}"/>
      </w:docPartPr>
      <w:docPartBody>
        <w:p w:rsidR="00CD05CA" w:rsidRDefault="00CD05CA" w:rsidP="00CD05CA">
          <w:pPr>
            <w:pStyle w:val="04B707272FE64DABA236DA15CE138C8F"/>
          </w:pPr>
          <w:r w:rsidRPr="00F64E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B9095697134F799147DDAED720A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1DEBE-D759-4528-95E3-7BDB2D2B1229}"/>
      </w:docPartPr>
      <w:docPartBody>
        <w:p w:rsidR="00CD05CA" w:rsidRDefault="00CD05CA" w:rsidP="00CD05CA">
          <w:pPr>
            <w:pStyle w:val="1CB9095697134F799147DDAED720A806"/>
          </w:pPr>
          <w:r w:rsidRPr="00F64EB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CA"/>
    <w:rsid w:val="007A2E0B"/>
    <w:rsid w:val="00CD05CA"/>
    <w:rsid w:val="00CD70F7"/>
    <w:rsid w:val="00D3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05CA"/>
    <w:rPr>
      <w:color w:val="666666"/>
    </w:rPr>
  </w:style>
  <w:style w:type="paragraph" w:customStyle="1" w:styleId="04390A008D794ABD8A8C81DC928EB6FA1">
    <w:name w:val="04390A008D794ABD8A8C81DC928EB6FA1"/>
    <w:rsid w:val="00CD05CA"/>
    <w:pPr>
      <w:spacing w:before="120" w:after="120" w:line="276" w:lineRule="auto"/>
    </w:pPr>
    <w:rPr>
      <w:rFonts w:ascii="Arial" w:eastAsia="Calibri" w:hAnsi="Arial" w:cs="Arial"/>
      <w:kern w:val="0"/>
      <w14:ligatures w14:val="none"/>
    </w:rPr>
  </w:style>
  <w:style w:type="paragraph" w:customStyle="1" w:styleId="0377C57E025E49B5847742B517E7E4851">
    <w:name w:val="0377C57E025E49B5847742B517E7E4851"/>
    <w:rsid w:val="00CD05CA"/>
    <w:pPr>
      <w:spacing w:before="120" w:after="120" w:line="276" w:lineRule="auto"/>
    </w:pPr>
    <w:rPr>
      <w:rFonts w:ascii="Arial" w:eastAsia="Calibri" w:hAnsi="Arial" w:cs="Arial"/>
      <w:kern w:val="0"/>
      <w14:ligatures w14:val="none"/>
    </w:rPr>
  </w:style>
  <w:style w:type="paragraph" w:customStyle="1" w:styleId="5FEAB360F2F7400B881237FD9506E5291">
    <w:name w:val="5FEAB360F2F7400B881237FD9506E5291"/>
    <w:rsid w:val="00CD05CA"/>
    <w:pPr>
      <w:spacing w:before="120" w:after="120" w:line="276" w:lineRule="auto"/>
    </w:pPr>
    <w:rPr>
      <w:rFonts w:ascii="Arial" w:eastAsia="Calibri" w:hAnsi="Arial" w:cs="Arial"/>
      <w:kern w:val="0"/>
      <w14:ligatures w14:val="none"/>
    </w:rPr>
  </w:style>
  <w:style w:type="paragraph" w:customStyle="1" w:styleId="56E470B0033043D58C625727100170B71">
    <w:name w:val="56E470B0033043D58C625727100170B71"/>
    <w:rsid w:val="00CD05CA"/>
    <w:pPr>
      <w:spacing w:before="120" w:after="120" w:line="276" w:lineRule="auto"/>
    </w:pPr>
    <w:rPr>
      <w:rFonts w:ascii="Arial" w:eastAsia="Calibri" w:hAnsi="Arial" w:cs="Arial"/>
      <w:kern w:val="0"/>
      <w14:ligatures w14:val="none"/>
    </w:rPr>
  </w:style>
  <w:style w:type="paragraph" w:customStyle="1" w:styleId="31180DBC028A411EB5CEA6E43394C5D41">
    <w:name w:val="31180DBC028A411EB5CEA6E43394C5D41"/>
    <w:rsid w:val="00CD05CA"/>
    <w:pPr>
      <w:spacing w:before="120" w:after="120" w:line="276" w:lineRule="auto"/>
    </w:pPr>
    <w:rPr>
      <w:rFonts w:ascii="Arial" w:eastAsia="Calibri" w:hAnsi="Arial" w:cs="Arial"/>
      <w:kern w:val="0"/>
      <w14:ligatures w14:val="none"/>
    </w:rPr>
  </w:style>
  <w:style w:type="paragraph" w:customStyle="1" w:styleId="0F42F6A3D5B148CE9C79B3EE9D013FFB1">
    <w:name w:val="0F42F6A3D5B148CE9C79B3EE9D013FFB1"/>
    <w:rsid w:val="00CD05CA"/>
    <w:pPr>
      <w:spacing w:before="120" w:after="120" w:line="276" w:lineRule="auto"/>
    </w:pPr>
    <w:rPr>
      <w:rFonts w:ascii="Arial" w:eastAsia="Calibri" w:hAnsi="Arial" w:cs="Arial"/>
      <w:kern w:val="0"/>
      <w14:ligatures w14:val="none"/>
    </w:rPr>
  </w:style>
  <w:style w:type="paragraph" w:customStyle="1" w:styleId="7F741B0CD77D4A9ABE52CBA2ECEA10E01">
    <w:name w:val="7F741B0CD77D4A9ABE52CBA2ECEA10E01"/>
    <w:rsid w:val="00CD05CA"/>
    <w:pPr>
      <w:spacing w:before="120" w:after="120" w:line="276" w:lineRule="auto"/>
    </w:pPr>
    <w:rPr>
      <w:rFonts w:ascii="Arial" w:eastAsia="Calibri" w:hAnsi="Arial" w:cs="Arial"/>
      <w:kern w:val="0"/>
      <w14:ligatures w14:val="none"/>
    </w:rPr>
  </w:style>
  <w:style w:type="paragraph" w:customStyle="1" w:styleId="F87528625AAB463194A916685DDF4CB91">
    <w:name w:val="F87528625AAB463194A916685DDF4CB91"/>
    <w:rsid w:val="00CD05CA"/>
    <w:pPr>
      <w:spacing w:before="120" w:after="120" w:line="276" w:lineRule="auto"/>
    </w:pPr>
    <w:rPr>
      <w:rFonts w:ascii="Arial" w:eastAsia="Calibri" w:hAnsi="Arial" w:cs="Arial"/>
      <w:kern w:val="0"/>
      <w14:ligatures w14:val="none"/>
    </w:rPr>
  </w:style>
  <w:style w:type="paragraph" w:customStyle="1" w:styleId="FA94001FFBD7426B87F2D6FFE292EBBC2">
    <w:name w:val="FA94001FFBD7426B87F2D6FFE292EBBC2"/>
    <w:rsid w:val="00CD05CA"/>
    <w:pPr>
      <w:spacing w:before="120" w:after="120" w:line="276" w:lineRule="auto"/>
    </w:pPr>
    <w:rPr>
      <w:rFonts w:ascii="Arial" w:eastAsia="Calibri" w:hAnsi="Arial" w:cs="Arial"/>
      <w:kern w:val="0"/>
      <w14:ligatures w14:val="none"/>
    </w:rPr>
  </w:style>
  <w:style w:type="paragraph" w:customStyle="1" w:styleId="282D107E8064492E8FF5620138C1C7E62">
    <w:name w:val="282D107E8064492E8FF5620138C1C7E62"/>
    <w:rsid w:val="00CD05CA"/>
    <w:pPr>
      <w:spacing w:before="120" w:after="120" w:line="276" w:lineRule="auto"/>
    </w:pPr>
    <w:rPr>
      <w:rFonts w:ascii="Arial" w:eastAsia="Calibri" w:hAnsi="Arial" w:cs="Arial"/>
      <w:kern w:val="0"/>
      <w14:ligatures w14:val="none"/>
    </w:rPr>
  </w:style>
  <w:style w:type="paragraph" w:customStyle="1" w:styleId="B23E10B10AEF41AA801A8C6D39FADAFC">
    <w:name w:val="B23E10B10AEF41AA801A8C6D39FADAFC"/>
    <w:rsid w:val="00CD05CA"/>
    <w:pPr>
      <w:spacing w:before="120" w:after="120" w:line="276" w:lineRule="auto"/>
    </w:pPr>
    <w:rPr>
      <w:rFonts w:ascii="Arial" w:eastAsia="Calibri" w:hAnsi="Arial" w:cs="Arial"/>
      <w:kern w:val="0"/>
      <w14:ligatures w14:val="none"/>
    </w:rPr>
  </w:style>
  <w:style w:type="paragraph" w:customStyle="1" w:styleId="390D0F76E5C34EFEBB6767596772E4C4">
    <w:name w:val="390D0F76E5C34EFEBB6767596772E4C4"/>
    <w:rsid w:val="00CD05CA"/>
    <w:pPr>
      <w:spacing w:before="120" w:after="120" w:line="276" w:lineRule="auto"/>
    </w:pPr>
    <w:rPr>
      <w:rFonts w:ascii="Arial" w:eastAsia="Calibri" w:hAnsi="Arial" w:cs="Arial"/>
      <w:kern w:val="0"/>
      <w14:ligatures w14:val="none"/>
    </w:rPr>
  </w:style>
  <w:style w:type="paragraph" w:customStyle="1" w:styleId="4F89B596F5FF41D587825EE2C3D61CDE">
    <w:name w:val="4F89B596F5FF41D587825EE2C3D61CDE"/>
    <w:rsid w:val="00CD05CA"/>
    <w:pPr>
      <w:spacing w:before="120" w:after="120" w:line="276" w:lineRule="auto"/>
    </w:pPr>
    <w:rPr>
      <w:rFonts w:ascii="Arial" w:eastAsia="Calibri" w:hAnsi="Arial" w:cs="Arial"/>
      <w:kern w:val="0"/>
      <w14:ligatures w14:val="none"/>
    </w:rPr>
  </w:style>
  <w:style w:type="paragraph" w:customStyle="1" w:styleId="7A494C4595074B8CB74E8B2040657A87">
    <w:name w:val="7A494C4595074B8CB74E8B2040657A87"/>
    <w:rsid w:val="00CD05CA"/>
    <w:pPr>
      <w:spacing w:before="120" w:after="120" w:line="276" w:lineRule="auto"/>
    </w:pPr>
    <w:rPr>
      <w:rFonts w:ascii="Arial" w:eastAsia="Calibri" w:hAnsi="Arial" w:cs="Arial"/>
      <w:kern w:val="0"/>
      <w14:ligatures w14:val="none"/>
    </w:rPr>
  </w:style>
  <w:style w:type="paragraph" w:customStyle="1" w:styleId="3D7DAAC5A39946E6887F9B34834B4367">
    <w:name w:val="3D7DAAC5A39946E6887F9B34834B4367"/>
    <w:rsid w:val="00CD05CA"/>
    <w:pPr>
      <w:spacing w:before="120" w:after="120" w:line="276" w:lineRule="auto"/>
      <w:ind w:left="720"/>
      <w:contextualSpacing/>
    </w:pPr>
    <w:rPr>
      <w:rFonts w:ascii="Arial" w:eastAsia="Calibri" w:hAnsi="Arial" w:cs="Arial"/>
      <w:kern w:val="0"/>
      <w14:ligatures w14:val="none"/>
    </w:rPr>
  </w:style>
  <w:style w:type="paragraph" w:customStyle="1" w:styleId="4A60DD49FEF44A07B9CE657D79F7AE451">
    <w:name w:val="4A60DD49FEF44A07B9CE657D79F7AE451"/>
    <w:rsid w:val="00CD05CA"/>
    <w:pPr>
      <w:spacing w:before="120" w:after="120" w:line="276" w:lineRule="auto"/>
    </w:pPr>
    <w:rPr>
      <w:rFonts w:ascii="Arial" w:eastAsia="Calibri" w:hAnsi="Arial" w:cs="Arial"/>
      <w:kern w:val="0"/>
      <w14:ligatures w14:val="none"/>
    </w:rPr>
  </w:style>
  <w:style w:type="paragraph" w:customStyle="1" w:styleId="B75AC5D3E101478293B4E06DCD2013AD">
    <w:name w:val="B75AC5D3E101478293B4E06DCD2013AD"/>
    <w:rsid w:val="00CD05CA"/>
    <w:pPr>
      <w:spacing w:before="120" w:after="120" w:line="276" w:lineRule="auto"/>
    </w:pPr>
    <w:rPr>
      <w:rFonts w:ascii="Arial" w:eastAsia="Calibri" w:hAnsi="Arial" w:cs="Arial"/>
      <w:kern w:val="0"/>
      <w14:ligatures w14:val="none"/>
    </w:rPr>
  </w:style>
  <w:style w:type="paragraph" w:customStyle="1" w:styleId="D3776E02DD934CBA8E5C68DF7302B5F5">
    <w:name w:val="D3776E02DD934CBA8E5C68DF7302B5F5"/>
    <w:rsid w:val="00CD05CA"/>
    <w:pPr>
      <w:spacing w:before="120" w:after="120" w:line="276" w:lineRule="auto"/>
      <w:ind w:left="720"/>
      <w:contextualSpacing/>
    </w:pPr>
    <w:rPr>
      <w:rFonts w:ascii="Arial" w:eastAsia="Calibri" w:hAnsi="Arial" w:cs="Arial"/>
      <w:kern w:val="0"/>
      <w14:ligatures w14:val="none"/>
    </w:rPr>
  </w:style>
  <w:style w:type="paragraph" w:customStyle="1" w:styleId="BF5B70D62109480FB334B86F352F6E17">
    <w:name w:val="BF5B70D62109480FB334B86F352F6E17"/>
    <w:rsid w:val="00CD05CA"/>
    <w:pPr>
      <w:spacing w:before="120" w:after="120" w:line="276" w:lineRule="auto"/>
      <w:ind w:left="720"/>
      <w:contextualSpacing/>
    </w:pPr>
    <w:rPr>
      <w:rFonts w:ascii="Arial" w:eastAsia="Calibri" w:hAnsi="Arial" w:cs="Arial"/>
      <w:kern w:val="0"/>
      <w14:ligatures w14:val="none"/>
    </w:rPr>
  </w:style>
  <w:style w:type="paragraph" w:customStyle="1" w:styleId="8A8217A47D324C89AD8EB189ECF9B6231">
    <w:name w:val="8A8217A47D324C89AD8EB189ECF9B6231"/>
    <w:rsid w:val="00CD05CA"/>
    <w:pPr>
      <w:spacing w:before="120" w:after="120" w:line="276" w:lineRule="auto"/>
      <w:ind w:left="720"/>
      <w:contextualSpacing/>
    </w:pPr>
    <w:rPr>
      <w:rFonts w:ascii="Arial" w:eastAsia="Calibri" w:hAnsi="Arial" w:cs="Arial"/>
      <w:kern w:val="0"/>
      <w14:ligatures w14:val="none"/>
    </w:rPr>
  </w:style>
  <w:style w:type="paragraph" w:customStyle="1" w:styleId="89BBEBDCFD2B409DA556C952D0B33BC51">
    <w:name w:val="89BBEBDCFD2B409DA556C952D0B33BC51"/>
    <w:rsid w:val="00CD05CA"/>
    <w:pPr>
      <w:spacing w:before="120" w:after="120" w:line="276" w:lineRule="auto"/>
    </w:pPr>
    <w:rPr>
      <w:rFonts w:ascii="Arial" w:eastAsia="Calibri" w:hAnsi="Arial" w:cs="Arial"/>
      <w:kern w:val="0"/>
      <w14:ligatures w14:val="none"/>
    </w:rPr>
  </w:style>
  <w:style w:type="paragraph" w:customStyle="1" w:styleId="2D9710F31053437B927A1D46CB496DB5">
    <w:name w:val="2D9710F31053437B927A1D46CB496DB5"/>
    <w:rsid w:val="00CD05CA"/>
    <w:pPr>
      <w:spacing w:before="120" w:after="120" w:line="276" w:lineRule="auto"/>
    </w:pPr>
    <w:rPr>
      <w:rFonts w:ascii="Arial" w:eastAsia="Calibri" w:hAnsi="Arial" w:cs="Arial"/>
      <w:kern w:val="0"/>
      <w14:ligatures w14:val="none"/>
    </w:rPr>
  </w:style>
  <w:style w:type="paragraph" w:customStyle="1" w:styleId="02EFAE2C693C4DE38A197996E65F97D0">
    <w:name w:val="02EFAE2C693C4DE38A197996E65F97D0"/>
    <w:rsid w:val="00CD05CA"/>
    <w:pPr>
      <w:spacing w:before="120" w:after="120" w:line="276" w:lineRule="auto"/>
    </w:pPr>
    <w:rPr>
      <w:rFonts w:ascii="Arial" w:eastAsia="Calibri" w:hAnsi="Arial" w:cs="Arial"/>
      <w:kern w:val="0"/>
      <w14:ligatures w14:val="none"/>
    </w:rPr>
  </w:style>
  <w:style w:type="paragraph" w:customStyle="1" w:styleId="95444C82B803435E8B3B7A8DE660FA68">
    <w:name w:val="95444C82B803435E8B3B7A8DE660FA68"/>
    <w:rsid w:val="00CD05CA"/>
  </w:style>
  <w:style w:type="paragraph" w:customStyle="1" w:styleId="5F10975CF3B64F9EA20BD290A692C471">
    <w:name w:val="5F10975CF3B64F9EA20BD290A692C471"/>
    <w:rsid w:val="00CD05CA"/>
  </w:style>
  <w:style w:type="paragraph" w:customStyle="1" w:styleId="B1D27FFB17734136B10DBE57F00716C5">
    <w:name w:val="B1D27FFB17734136B10DBE57F00716C5"/>
    <w:rsid w:val="00CD05CA"/>
  </w:style>
  <w:style w:type="paragraph" w:customStyle="1" w:styleId="D0F3469F2DCC41A1BE9D556CF6BF70F1">
    <w:name w:val="D0F3469F2DCC41A1BE9D556CF6BF70F1"/>
    <w:rsid w:val="00CD05CA"/>
  </w:style>
  <w:style w:type="paragraph" w:customStyle="1" w:styleId="04B707272FE64DABA236DA15CE138C8F">
    <w:name w:val="04B707272FE64DABA236DA15CE138C8F"/>
    <w:rsid w:val="00CD05CA"/>
  </w:style>
  <w:style w:type="paragraph" w:customStyle="1" w:styleId="1CB9095697134F799147DDAED720A806">
    <w:name w:val="1CB9095697134F799147DDAED720A806"/>
    <w:rsid w:val="00CD05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OV Color Palette">
      <a:dk1>
        <a:srgbClr val="0C0C0C"/>
      </a:dk1>
      <a:lt1>
        <a:sysClr val="window" lastClr="FFFFFF"/>
      </a:lt1>
      <a:dk2>
        <a:srgbClr val="003300"/>
      </a:dk2>
      <a:lt2>
        <a:srgbClr val="D8D8D8"/>
      </a:lt2>
      <a:accent1>
        <a:srgbClr val="174A7C"/>
      </a:accent1>
      <a:accent2>
        <a:srgbClr val="510C76"/>
      </a:accent2>
      <a:accent3>
        <a:srgbClr val="56A054"/>
      </a:accent3>
      <a:accent4>
        <a:srgbClr val="003300"/>
      </a:accent4>
      <a:accent5>
        <a:srgbClr val="35AFC8"/>
      </a:accent5>
      <a:accent6>
        <a:srgbClr val="F5B324"/>
      </a:accent6>
      <a:hlink>
        <a:srgbClr val="007834"/>
      </a:hlink>
      <a:folHlink>
        <a:srgbClr val="B8542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FE98C7071274EA709CFED0A4CB478" ma:contentTypeVersion="6" ma:contentTypeDescription="Create a new document." ma:contentTypeScope="" ma:versionID="7158459663e79b8cb81214032c1cca5f">
  <xsd:schema xmlns:xsd="http://www.w3.org/2001/XMLSchema" xmlns:xs="http://www.w3.org/2001/XMLSchema" xmlns:p="http://schemas.microsoft.com/office/2006/metadata/properties" xmlns:ns2="b0572314-4400-4c30-b6be-af21dc0ec631" targetNamespace="http://schemas.microsoft.com/office/2006/metadata/properties" ma:root="true" ma:fieldsID="082c0f711b387a5b6700f705db5f1b23" ns2:_="">
    <xsd:import namespace="b0572314-4400-4c30-b6be-af21dc0ec6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72314-4400-4c30-b6be-af21dc0ec6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0572314-4400-4c30-b6be-af21dc0ec631">YSSN3WUNHHSM-535129369-11555</_dlc_DocId>
    <_dlc_DocIdUrl xmlns="b0572314-4400-4c30-b6be-af21dc0ec631">
      <Url>https://outside.vermont.gov/agency/ACCD/_layouts/15/DocIdRedir.aspx?ID=YSSN3WUNHHSM-535129369-11555</Url>
      <Description>YSSN3WUNHHSM-535129369-11555</Description>
    </_dlc_DocIdUrl>
  </documentManagement>
</p:properties>
</file>

<file path=customXml/itemProps1.xml><?xml version="1.0" encoding="utf-8"?>
<ds:datastoreItem xmlns:ds="http://schemas.openxmlformats.org/officeDocument/2006/customXml" ds:itemID="{86A089F4-8C13-4C1F-B348-E409087644D0}"/>
</file>

<file path=customXml/itemProps2.xml><?xml version="1.0" encoding="utf-8"?>
<ds:datastoreItem xmlns:ds="http://schemas.openxmlformats.org/officeDocument/2006/customXml" ds:itemID="{78FE14AA-8084-4344-91D1-A524C9BB8A27}"/>
</file>

<file path=customXml/itemProps3.xml><?xml version="1.0" encoding="utf-8"?>
<ds:datastoreItem xmlns:ds="http://schemas.openxmlformats.org/officeDocument/2006/customXml" ds:itemID="{C3AC9EEC-F394-4ACB-BADE-CD57D9EF68B3}"/>
</file>

<file path=customXml/itemProps4.xml><?xml version="1.0" encoding="utf-8"?>
<ds:datastoreItem xmlns:ds="http://schemas.openxmlformats.org/officeDocument/2006/customXml" ds:itemID="{6FDA252F-4BA7-4B49-B707-9CE6E11E4B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9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Peebles, Elizabeth</dc:creator>
  <cp:keywords/>
  <dc:description/>
  <cp:lastModifiedBy>Peebles, Elizabeth</cp:lastModifiedBy>
  <cp:revision>8</cp:revision>
  <dcterms:created xsi:type="dcterms:W3CDTF">2025-12-11T19:32:00Z</dcterms:created>
  <dcterms:modified xsi:type="dcterms:W3CDTF">2026-01-15T15:43:00Z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0x010100CCDFE98C7071274EA709CFED0A4CB478</vt:lpwstr>
  </property>
  <property fmtid="{D5CDD505-2E9C-101B-9397-08002B2CF9AE}" pid="3" name="_dlc_DocIdItemGuid">
    <vt:lpwstr>83d70d85-a6de-448d-b550-048c02e25a9d</vt:lpwstr>
  </property>
</Properties>
</file>